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D39CF" w14:textId="197D1870" w:rsidR="005B42BD" w:rsidRPr="008E4DE8" w:rsidRDefault="005B42BD" w:rsidP="002C00A5">
      <w:pPr>
        <w:spacing w:after="0"/>
        <w:jc w:val="center"/>
        <w:rPr>
          <w:rFonts w:ascii="Astra Serif" w:hAnsi="Astra Serif" w:cs="Times New Roman"/>
          <w:b/>
          <w:bCs/>
          <w:sz w:val="28"/>
          <w:szCs w:val="28"/>
        </w:rPr>
      </w:pPr>
      <w:r w:rsidRPr="008E4DE8">
        <w:rPr>
          <w:rFonts w:ascii="Astra Serif" w:hAnsi="Astra Serif" w:cs="Times New Roman"/>
          <w:b/>
          <w:bCs/>
          <w:sz w:val="28"/>
          <w:szCs w:val="28"/>
        </w:rPr>
        <w:t xml:space="preserve">Заявка на участие в </w:t>
      </w:r>
      <w:r w:rsidR="004F7F8B" w:rsidRPr="008E4DE8">
        <w:rPr>
          <w:rFonts w:ascii="Astra Serif" w:hAnsi="Astra Serif" w:cs="Times New Roman"/>
          <w:b/>
          <w:bCs/>
          <w:sz w:val="28"/>
          <w:szCs w:val="28"/>
        </w:rPr>
        <w:t>Республиканско</w:t>
      </w:r>
      <w:r w:rsidR="00EB07BB" w:rsidRPr="008E4DE8">
        <w:rPr>
          <w:rFonts w:ascii="Astra Serif" w:hAnsi="Astra Serif" w:cs="Times New Roman"/>
          <w:b/>
          <w:bCs/>
          <w:sz w:val="28"/>
          <w:szCs w:val="28"/>
        </w:rPr>
        <w:t>м</w:t>
      </w:r>
      <w:r w:rsidR="004F7F8B" w:rsidRPr="008E4DE8">
        <w:rPr>
          <w:rFonts w:ascii="Astra Serif" w:hAnsi="Astra Serif" w:cs="Times New Roman"/>
          <w:b/>
          <w:bCs/>
          <w:sz w:val="28"/>
          <w:szCs w:val="28"/>
        </w:rPr>
        <w:t xml:space="preserve"> конкурс</w:t>
      </w:r>
      <w:r w:rsidR="00EB07BB" w:rsidRPr="008E4DE8">
        <w:rPr>
          <w:rFonts w:ascii="Astra Serif" w:hAnsi="Astra Serif" w:cs="Times New Roman"/>
          <w:b/>
          <w:bCs/>
          <w:sz w:val="28"/>
          <w:szCs w:val="28"/>
        </w:rPr>
        <w:t>е</w:t>
      </w:r>
      <w:r w:rsidR="004F7F8B" w:rsidRPr="008E4DE8">
        <w:rPr>
          <w:rFonts w:ascii="Astra Serif" w:hAnsi="Astra Serif" w:cs="Times New Roman"/>
          <w:b/>
          <w:bCs/>
          <w:sz w:val="28"/>
          <w:szCs w:val="28"/>
        </w:rPr>
        <w:t xml:space="preserve"> </w:t>
      </w:r>
      <w:r w:rsidR="002C00A5" w:rsidRPr="008E4DE8">
        <w:rPr>
          <w:rFonts w:ascii="Astra Serif" w:hAnsi="Astra Serif" w:cs="Times New Roman"/>
          <w:b/>
          <w:bCs/>
          <w:sz w:val="28"/>
          <w:szCs w:val="28"/>
        </w:rPr>
        <w:t xml:space="preserve">сценаристов </w:t>
      </w:r>
      <w:r w:rsidR="004F7F8B" w:rsidRPr="008E4DE8">
        <w:rPr>
          <w:rFonts w:ascii="Astra Serif" w:hAnsi="Astra Serif" w:cs="Times New Roman"/>
          <w:b/>
          <w:bCs/>
          <w:sz w:val="28"/>
          <w:szCs w:val="28"/>
        </w:rPr>
        <w:t>«ПР</w:t>
      </w:r>
      <w:r w:rsidR="00AF5BAB" w:rsidRPr="008E4DE8">
        <w:rPr>
          <w:rFonts w:ascii="Astra Serif" w:hAnsi="Astra Serif" w:cs="Times New Roman"/>
          <w:b/>
          <w:bCs/>
          <w:sz w:val="28"/>
          <w:szCs w:val="28"/>
        </w:rPr>
        <w:t>ИЗВАНИЕ</w:t>
      </w:r>
      <w:r w:rsidR="004F7F8B" w:rsidRPr="008E4DE8">
        <w:rPr>
          <w:rFonts w:ascii="Astra Serif" w:hAnsi="Astra Serif" w:cs="Times New Roman"/>
          <w:b/>
          <w:bCs/>
          <w:sz w:val="28"/>
          <w:szCs w:val="28"/>
        </w:rPr>
        <w:t xml:space="preserve">»  </w:t>
      </w:r>
    </w:p>
    <w:p w14:paraId="2E2FA785" w14:textId="77777777" w:rsidR="00EB07BB" w:rsidRPr="000331AB" w:rsidRDefault="00EB07BB" w:rsidP="00EB07BB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5B3B767A" w14:textId="77777777" w:rsidR="008E4DE8" w:rsidRDefault="00EB07BB" w:rsidP="00EB07BB">
      <w:pPr>
        <w:spacing w:after="0"/>
        <w:rPr>
          <w:rFonts w:ascii="Astra Serif" w:hAnsi="Astra Serif" w:cs="Times New Roman"/>
          <w:sz w:val="28"/>
          <w:szCs w:val="28"/>
        </w:rPr>
      </w:pPr>
      <w:r w:rsidRPr="000331AB">
        <w:rPr>
          <w:rFonts w:ascii="Astra Serif" w:hAnsi="Astra Serif" w:cs="Times New Roman"/>
          <w:sz w:val="28"/>
          <w:szCs w:val="28"/>
        </w:rPr>
        <w:t xml:space="preserve">ФИО автора: </w:t>
      </w:r>
      <w:r w:rsidR="008E4DE8">
        <w:rPr>
          <w:rFonts w:ascii="Astra Serif" w:hAnsi="Astra Serif" w:cs="Times New Roman"/>
          <w:sz w:val="28"/>
          <w:szCs w:val="28"/>
        </w:rPr>
        <w:t>________________</w:t>
      </w:r>
      <w:r w:rsidRPr="000331AB">
        <w:rPr>
          <w:rFonts w:ascii="Astra Serif" w:hAnsi="Astra Serif" w:cs="Times New Roman"/>
          <w:sz w:val="28"/>
          <w:szCs w:val="28"/>
        </w:rPr>
        <w:t>__________________________________</w:t>
      </w:r>
      <w:r w:rsidR="008E4DE8">
        <w:rPr>
          <w:rFonts w:ascii="Astra Serif" w:hAnsi="Astra Serif" w:cs="Times New Roman"/>
          <w:sz w:val="28"/>
          <w:szCs w:val="28"/>
        </w:rPr>
        <w:t>___________________________</w:t>
      </w:r>
    </w:p>
    <w:p w14:paraId="1BFFC9BC" w14:textId="7B1FA451" w:rsidR="008E4DE8" w:rsidRDefault="008E4DE8" w:rsidP="00EB07BB">
      <w:pPr>
        <w:spacing w:after="0"/>
        <w:rPr>
          <w:rFonts w:ascii="Astra Serif" w:hAnsi="Astra Serif" w:cs="Times New Roman"/>
          <w:sz w:val="28"/>
          <w:szCs w:val="28"/>
        </w:rPr>
      </w:pPr>
      <w:r>
        <w:rPr>
          <w:rFonts w:ascii="Astra Serif" w:hAnsi="Astra Serif" w:cs="Times New Roman"/>
          <w:sz w:val="28"/>
          <w:szCs w:val="28"/>
        </w:rPr>
        <w:t>_____________________________________________________________________________________________</w:t>
      </w:r>
      <w:r w:rsidR="00EB07BB" w:rsidRPr="000331AB">
        <w:rPr>
          <w:rFonts w:ascii="Astra Serif" w:hAnsi="Astra Serif" w:cs="Times New Roman"/>
          <w:sz w:val="28"/>
          <w:szCs w:val="28"/>
        </w:rPr>
        <w:t xml:space="preserve"> </w:t>
      </w:r>
    </w:p>
    <w:p w14:paraId="5E77962B" w14:textId="0676F056" w:rsidR="00EB07BB" w:rsidRPr="000331AB" w:rsidRDefault="00EB07BB" w:rsidP="008E4DE8">
      <w:pPr>
        <w:spacing w:after="0"/>
        <w:rPr>
          <w:rFonts w:ascii="Astra Serif" w:hAnsi="Astra Serif" w:cs="Times New Roman"/>
          <w:sz w:val="28"/>
          <w:szCs w:val="28"/>
        </w:rPr>
      </w:pPr>
      <w:r w:rsidRPr="000331AB">
        <w:rPr>
          <w:rFonts w:ascii="Astra Serif" w:hAnsi="Astra Serif" w:cs="Times New Roman"/>
          <w:sz w:val="28"/>
          <w:szCs w:val="28"/>
        </w:rPr>
        <w:t>Должность, место работы, наи</w:t>
      </w:r>
      <w:bookmarkStart w:id="0" w:name="_GoBack"/>
      <w:bookmarkEnd w:id="0"/>
      <w:r w:rsidRPr="000331AB">
        <w:rPr>
          <w:rFonts w:ascii="Astra Serif" w:hAnsi="Astra Serif" w:cs="Times New Roman"/>
          <w:sz w:val="28"/>
          <w:szCs w:val="28"/>
        </w:rPr>
        <w:t>менование муниципального образования</w:t>
      </w:r>
    </w:p>
    <w:p w14:paraId="2CC8CE8F" w14:textId="60DD994C" w:rsidR="00EB07BB" w:rsidRPr="000331AB" w:rsidRDefault="00EB07BB" w:rsidP="00EB07BB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  <w:r w:rsidRPr="000331AB">
        <w:rPr>
          <w:rFonts w:ascii="Astra Serif" w:hAnsi="Astra Serif" w:cs="Times New Roman"/>
          <w:sz w:val="28"/>
          <w:szCs w:val="28"/>
        </w:rPr>
        <w:t>_______________________________________________________________</w:t>
      </w:r>
      <w:r w:rsidR="008E4DE8">
        <w:rPr>
          <w:rFonts w:ascii="Astra Serif" w:hAnsi="Astra Serif" w:cs="Times New Roman"/>
          <w:sz w:val="28"/>
          <w:szCs w:val="28"/>
        </w:rPr>
        <w:t>______________________________</w:t>
      </w:r>
    </w:p>
    <w:p w14:paraId="2EA8FCBF" w14:textId="77777777" w:rsidR="00EB07BB" w:rsidRPr="000331AB" w:rsidRDefault="00EB07BB" w:rsidP="00EB07BB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  <w:r w:rsidRPr="000331AB">
        <w:rPr>
          <w:rFonts w:ascii="Astra Serif" w:hAnsi="Astra Serif" w:cs="Times New Roman"/>
          <w:sz w:val="28"/>
          <w:szCs w:val="28"/>
        </w:rPr>
        <w:t xml:space="preserve">Краткие сведения об авторе (возраст, звания, награды в различных конкурсах и др.) </w:t>
      </w:r>
    </w:p>
    <w:p w14:paraId="23F4F917" w14:textId="041AEB1D" w:rsidR="00EB07BB" w:rsidRPr="000331AB" w:rsidRDefault="00EB07BB" w:rsidP="00EB07BB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  <w:r w:rsidRPr="000331AB">
        <w:rPr>
          <w:rFonts w:ascii="Astra Serif" w:hAnsi="Astra Serif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4DE8">
        <w:rPr>
          <w:rFonts w:ascii="Astra Serif" w:hAnsi="Astra Serif" w:cs="Times New Roman"/>
          <w:sz w:val="28"/>
          <w:szCs w:val="28"/>
        </w:rPr>
        <w:t>__________________</w:t>
      </w:r>
      <w:r w:rsidRPr="000331AB">
        <w:rPr>
          <w:rFonts w:ascii="Astra Serif" w:hAnsi="Astra Serif" w:cs="Times New Roman"/>
          <w:sz w:val="28"/>
          <w:szCs w:val="28"/>
        </w:rPr>
        <w:t>_</w:t>
      </w:r>
    </w:p>
    <w:p w14:paraId="0804A8B2" w14:textId="41B423EA" w:rsidR="00EB07BB" w:rsidRPr="000331AB" w:rsidRDefault="00EB07BB" w:rsidP="00EB07BB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  <w:r w:rsidRPr="000331AB">
        <w:rPr>
          <w:rFonts w:ascii="Astra Serif" w:hAnsi="Astra Serif" w:cs="Times New Roman"/>
          <w:sz w:val="28"/>
          <w:szCs w:val="28"/>
        </w:rPr>
        <w:t>Номинация конкурса ______________________________________________</w:t>
      </w:r>
      <w:r w:rsidR="008E4DE8">
        <w:rPr>
          <w:rFonts w:ascii="Astra Serif" w:hAnsi="Astra Serif" w:cs="Times New Roman"/>
          <w:sz w:val="28"/>
          <w:szCs w:val="28"/>
        </w:rPr>
        <w:t>_____________________</w:t>
      </w:r>
    </w:p>
    <w:p w14:paraId="12EF9F46" w14:textId="78DB4EF6" w:rsidR="00EB07BB" w:rsidRPr="000331AB" w:rsidRDefault="00EB07BB" w:rsidP="00EB07BB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  <w:r w:rsidRPr="000331AB">
        <w:rPr>
          <w:rFonts w:ascii="Astra Serif" w:hAnsi="Astra Serif" w:cs="Times New Roman"/>
          <w:sz w:val="28"/>
          <w:szCs w:val="28"/>
        </w:rPr>
        <w:t>Название сценария ______________________________________________</w:t>
      </w:r>
      <w:r w:rsidR="008E4DE8">
        <w:rPr>
          <w:rFonts w:ascii="Astra Serif" w:hAnsi="Astra Serif" w:cs="Times New Roman"/>
          <w:sz w:val="28"/>
          <w:szCs w:val="28"/>
        </w:rPr>
        <w:t>______________________</w:t>
      </w:r>
      <w:r w:rsidRPr="000331AB">
        <w:rPr>
          <w:rFonts w:ascii="Astra Serif" w:hAnsi="Astra Serif" w:cs="Times New Roman"/>
          <w:sz w:val="28"/>
          <w:szCs w:val="28"/>
        </w:rPr>
        <w:t>_</w:t>
      </w:r>
    </w:p>
    <w:p w14:paraId="0DBE0CDC" w14:textId="687B31A6" w:rsidR="00EB07BB" w:rsidRPr="000331AB" w:rsidRDefault="00EB07BB" w:rsidP="00EB07BB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  <w:r w:rsidRPr="000331AB">
        <w:rPr>
          <w:rFonts w:ascii="Astra Serif" w:hAnsi="Astra Serif" w:cs="Times New Roman"/>
          <w:sz w:val="28"/>
          <w:szCs w:val="28"/>
        </w:rPr>
        <w:t>Телефон, e-</w:t>
      </w:r>
      <w:proofErr w:type="spellStart"/>
      <w:r w:rsidRPr="000331AB">
        <w:rPr>
          <w:rFonts w:ascii="Astra Serif" w:hAnsi="Astra Serif" w:cs="Times New Roman"/>
          <w:sz w:val="28"/>
          <w:szCs w:val="28"/>
        </w:rPr>
        <w:t>mail</w:t>
      </w:r>
      <w:proofErr w:type="spellEnd"/>
      <w:r w:rsidRPr="000331AB">
        <w:rPr>
          <w:rFonts w:ascii="Astra Serif" w:hAnsi="Astra Serif" w:cs="Times New Roman"/>
          <w:sz w:val="28"/>
          <w:szCs w:val="28"/>
        </w:rPr>
        <w:t xml:space="preserve"> _____________________________________________</w:t>
      </w:r>
      <w:r w:rsidR="008E4DE8">
        <w:rPr>
          <w:rFonts w:ascii="Astra Serif" w:hAnsi="Astra Serif" w:cs="Times New Roman"/>
          <w:sz w:val="28"/>
          <w:szCs w:val="28"/>
        </w:rPr>
        <w:t>________________________</w:t>
      </w:r>
      <w:r w:rsidRPr="000331AB">
        <w:rPr>
          <w:rFonts w:ascii="Astra Serif" w:hAnsi="Astra Serif" w:cs="Times New Roman"/>
          <w:sz w:val="28"/>
          <w:szCs w:val="28"/>
        </w:rPr>
        <w:t>_____</w:t>
      </w:r>
    </w:p>
    <w:p w14:paraId="4F0011E3" w14:textId="77777777" w:rsidR="00EB07BB" w:rsidRPr="000331AB" w:rsidRDefault="00EB07BB" w:rsidP="00EB07BB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50BB139F" w14:textId="77777777" w:rsidR="00EB07BB" w:rsidRPr="000331AB" w:rsidRDefault="00EB07BB" w:rsidP="00EB07BB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33EC92A7" w14:textId="761D9A14" w:rsidR="005B42BD" w:rsidRPr="000331AB" w:rsidRDefault="00EB07BB" w:rsidP="0079426B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  <w:r w:rsidRPr="000331AB">
        <w:rPr>
          <w:rFonts w:ascii="Astra Serif" w:hAnsi="Astra Serif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3C0D2D" w:rsidRPr="000331AB">
        <w:rPr>
          <w:rFonts w:ascii="Astra Serif" w:hAnsi="Astra Serif" w:cs="Times New Roman"/>
          <w:sz w:val="28"/>
          <w:szCs w:val="28"/>
        </w:rPr>
        <w:t xml:space="preserve">         </w:t>
      </w:r>
      <w:r w:rsidRPr="000331AB">
        <w:rPr>
          <w:rFonts w:ascii="Astra Serif" w:hAnsi="Astra Serif" w:cs="Times New Roman"/>
          <w:sz w:val="28"/>
          <w:szCs w:val="28"/>
        </w:rPr>
        <w:t xml:space="preserve"> Подпись </w:t>
      </w:r>
    </w:p>
    <w:p w14:paraId="15C2ECFC" w14:textId="77777777" w:rsidR="0075292A" w:rsidRPr="000331AB" w:rsidRDefault="0075292A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720A2AA1" w14:textId="77777777" w:rsidR="0075292A" w:rsidRPr="000331AB" w:rsidRDefault="0075292A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0B124D57" w14:textId="77777777" w:rsidR="0075292A" w:rsidRPr="000331AB" w:rsidRDefault="0075292A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582DB6FB" w14:textId="77777777" w:rsidR="0075292A" w:rsidRPr="000331AB" w:rsidRDefault="0075292A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6CD193BF" w14:textId="77777777" w:rsidR="0075292A" w:rsidRPr="000331AB" w:rsidRDefault="0075292A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3F1DFB0D" w14:textId="77777777" w:rsidR="0075292A" w:rsidRPr="000331AB" w:rsidRDefault="0075292A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7C34F484" w14:textId="77777777" w:rsidR="0075292A" w:rsidRPr="000331AB" w:rsidRDefault="0075292A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16956125" w14:textId="77777777" w:rsidR="0075292A" w:rsidRPr="000331AB" w:rsidRDefault="0075292A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7BBC7F36" w14:textId="77777777" w:rsidR="0075292A" w:rsidRPr="000331AB" w:rsidRDefault="0075292A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0969325B" w14:textId="77777777" w:rsidR="0075292A" w:rsidRPr="000331AB" w:rsidRDefault="0075292A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23BD8ABA" w14:textId="77777777" w:rsidR="008A6ED4" w:rsidRPr="000331AB" w:rsidRDefault="008A6ED4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397FC7DB" w14:textId="7F0B2B04" w:rsidR="00EB1A6D" w:rsidRPr="000331AB" w:rsidRDefault="00EB1A6D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6A7E429E" w14:textId="77777777" w:rsidR="001115FE" w:rsidRPr="000331AB" w:rsidRDefault="001115FE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2001FF80" w14:textId="77777777" w:rsidR="00DC4175" w:rsidRPr="000331AB" w:rsidRDefault="002C00A5" w:rsidP="00962048">
      <w:pPr>
        <w:spacing w:after="0"/>
        <w:ind w:firstLine="4678"/>
        <w:jc w:val="both"/>
        <w:rPr>
          <w:rFonts w:ascii="Astra Serif" w:hAnsi="Astra Serif" w:cs="Times New Roman"/>
          <w:sz w:val="28"/>
          <w:szCs w:val="28"/>
        </w:rPr>
      </w:pPr>
      <w:r w:rsidRPr="000331AB">
        <w:rPr>
          <w:rFonts w:ascii="Astra Serif" w:hAnsi="Astra Serif" w:cs="Times New Roman"/>
          <w:sz w:val="28"/>
          <w:szCs w:val="28"/>
        </w:rPr>
        <w:t xml:space="preserve">        </w:t>
      </w:r>
      <w:r w:rsidR="00CB67D2" w:rsidRPr="000331AB">
        <w:rPr>
          <w:rFonts w:ascii="Astra Serif" w:hAnsi="Astra Serif" w:cs="Times New Roman"/>
          <w:sz w:val="28"/>
          <w:szCs w:val="28"/>
        </w:rPr>
        <w:t xml:space="preserve">         </w:t>
      </w:r>
      <w:r w:rsidR="009B7073" w:rsidRPr="000331AB">
        <w:rPr>
          <w:rFonts w:ascii="Astra Serif" w:hAnsi="Astra Serif" w:cs="Times New Roman"/>
          <w:sz w:val="28"/>
          <w:szCs w:val="28"/>
        </w:rPr>
        <w:t xml:space="preserve">                 </w:t>
      </w:r>
    </w:p>
    <w:p w14:paraId="10655570" w14:textId="592CA9C2" w:rsidR="00DC4175" w:rsidRDefault="00DC4175" w:rsidP="00962048">
      <w:pPr>
        <w:spacing w:after="0"/>
        <w:ind w:firstLine="4678"/>
        <w:jc w:val="both"/>
        <w:rPr>
          <w:rFonts w:ascii="Astra Serif" w:hAnsi="Astra Serif" w:cs="Times New Roman"/>
          <w:sz w:val="28"/>
          <w:szCs w:val="28"/>
        </w:rPr>
      </w:pPr>
    </w:p>
    <w:p w14:paraId="21796C5E" w14:textId="77777777" w:rsidR="008E4DE8" w:rsidRDefault="008E4DE8" w:rsidP="00962048">
      <w:pPr>
        <w:spacing w:after="0"/>
        <w:ind w:firstLine="4678"/>
        <w:jc w:val="both"/>
        <w:rPr>
          <w:rFonts w:ascii="Astra Serif" w:hAnsi="Astra Serif" w:cs="Times New Roman"/>
          <w:sz w:val="28"/>
          <w:szCs w:val="28"/>
        </w:rPr>
      </w:pPr>
    </w:p>
    <w:p w14:paraId="75715572" w14:textId="77777777" w:rsidR="002E1B4E" w:rsidRPr="000331AB" w:rsidRDefault="002E1B4E" w:rsidP="00962048">
      <w:pPr>
        <w:spacing w:after="0"/>
        <w:ind w:firstLine="4678"/>
        <w:jc w:val="both"/>
        <w:rPr>
          <w:rFonts w:ascii="Astra Serif" w:hAnsi="Astra Serif" w:cs="Times New Roman"/>
          <w:sz w:val="28"/>
          <w:szCs w:val="28"/>
        </w:rPr>
      </w:pPr>
    </w:p>
    <w:p w14:paraId="3AA21B1D" w14:textId="003C2864" w:rsidR="00D656B8" w:rsidRDefault="00DC4175" w:rsidP="002E1B4E">
      <w:pPr>
        <w:spacing w:after="0"/>
        <w:ind w:firstLine="3969"/>
        <w:jc w:val="both"/>
        <w:rPr>
          <w:rFonts w:ascii="Astra Serif" w:hAnsi="Astra Serif" w:cs="Times New Roman"/>
          <w:sz w:val="28"/>
          <w:szCs w:val="28"/>
        </w:rPr>
      </w:pPr>
      <w:r w:rsidRPr="000331AB">
        <w:rPr>
          <w:rFonts w:ascii="Astra Serif" w:hAnsi="Astra Serif" w:cs="Times New Roman"/>
          <w:sz w:val="28"/>
          <w:szCs w:val="28"/>
        </w:rPr>
        <w:t xml:space="preserve">                                  </w:t>
      </w:r>
      <w:r w:rsidR="009B7073" w:rsidRPr="000331AB">
        <w:rPr>
          <w:rFonts w:ascii="Astra Serif" w:hAnsi="Astra Serif" w:cs="Times New Roman"/>
          <w:sz w:val="28"/>
          <w:szCs w:val="28"/>
        </w:rPr>
        <w:t xml:space="preserve"> </w:t>
      </w:r>
    </w:p>
    <w:p w14:paraId="1EE646A4" w14:textId="77777777" w:rsidR="002E1B4E" w:rsidRPr="000331AB" w:rsidRDefault="002E1B4E" w:rsidP="002E1B4E">
      <w:pPr>
        <w:spacing w:after="0"/>
        <w:ind w:firstLine="3969"/>
        <w:jc w:val="both"/>
        <w:rPr>
          <w:rFonts w:ascii="Astra Serif" w:hAnsi="Astra Serif" w:cs="Times New Roman"/>
          <w:sz w:val="28"/>
          <w:szCs w:val="28"/>
        </w:rPr>
      </w:pPr>
    </w:p>
    <w:p w14:paraId="77F6FAA1" w14:textId="77777777" w:rsidR="00D656B8" w:rsidRPr="000331AB" w:rsidRDefault="00D656B8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  <w:r w:rsidRPr="000331AB">
        <w:rPr>
          <w:rFonts w:ascii="Astra Serif" w:hAnsi="Astra Serif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14:paraId="58F9DD2F" w14:textId="77777777" w:rsidR="00D656B8" w:rsidRPr="008E4DE8" w:rsidRDefault="00D656B8" w:rsidP="002E1B4E">
      <w:pPr>
        <w:spacing w:after="0"/>
        <w:rPr>
          <w:rFonts w:ascii="Astra Serif" w:hAnsi="Astra Serif" w:cs="Times New Roman"/>
          <w:b/>
          <w:bCs/>
          <w:sz w:val="28"/>
          <w:szCs w:val="28"/>
        </w:rPr>
      </w:pPr>
      <w:r w:rsidRPr="008E4DE8">
        <w:rPr>
          <w:rFonts w:ascii="Astra Serif" w:hAnsi="Astra Serif" w:cs="Times New Roman"/>
          <w:b/>
          <w:bCs/>
          <w:sz w:val="28"/>
          <w:szCs w:val="28"/>
        </w:rPr>
        <w:lastRenderedPageBreak/>
        <w:t>Согласие на обработку персональных данных (физического лица)</w:t>
      </w:r>
    </w:p>
    <w:p w14:paraId="454AECD1" w14:textId="77777777" w:rsidR="008E4DE8" w:rsidRDefault="008E4DE8" w:rsidP="0075292A">
      <w:pPr>
        <w:spacing w:after="0"/>
        <w:rPr>
          <w:rFonts w:ascii="Astra Serif" w:hAnsi="Astra Serif" w:cs="Times New Roman"/>
          <w:sz w:val="28"/>
          <w:szCs w:val="28"/>
        </w:rPr>
      </w:pPr>
    </w:p>
    <w:p w14:paraId="04A74718" w14:textId="37484175" w:rsidR="00D656B8" w:rsidRPr="000331AB" w:rsidRDefault="00D656B8" w:rsidP="008E4DE8">
      <w:pPr>
        <w:spacing w:after="0"/>
        <w:rPr>
          <w:rFonts w:ascii="Astra Serif" w:hAnsi="Astra Serif" w:cs="Times New Roman"/>
          <w:sz w:val="28"/>
          <w:szCs w:val="28"/>
        </w:rPr>
      </w:pPr>
      <w:r w:rsidRPr="000331AB">
        <w:rPr>
          <w:rFonts w:ascii="Astra Serif" w:hAnsi="Astra Serif" w:cs="Times New Roman"/>
          <w:sz w:val="28"/>
          <w:szCs w:val="28"/>
        </w:rPr>
        <w:t>Я, нижеподписавшийся _______________________________________________________</w:t>
      </w:r>
      <w:r w:rsidR="008E4DE8">
        <w:rPr>
          <w:rFonts w:ascii="Astra Serif" w:hAnsi="Astra Serif" w:cs="Times New Roman"/>
          <w:sz w:val="28"/>
          <w:szCs w:val="28"/>
        </w:rPr>
        <w:t>_</w:t>
      </w:r>
      <w:r w:rsidRPr="000331AB">
        <w:rPr>
          <w:rFonts w:ascii="Astra Serif" w:hAnsi="Astra Serif" w:cs="Times New Roman"/>
          <w:sz w:val="28"/>
          <w:szCs w:val="28"/>
        </w:rPr>
        <w:t>______ зарегистрированный (</w:t>
      </w:r>
      <w:proofErr w:type="spellStart"/>
      <w:r w:rsidRPr="000331AB">
        <w:rPr>
          <w:rFonts w:ascii="Astra Serif" w:hAnsi="Astra Serif" w:cs="Times New Roman"/>
          <w:sz w:val="28"/>
          <w:szCs w:val="28"/>
        </w:rPr>
        <w:t>ая</w:t>
      </w:r>
      <w:proofErr w:type="spellEnd"/>
      <w:r w:rsidRPr="000331AB">
        <w:rPr>
          <w:rFonts w:ascii="Astra Serif" w:hAnsi="Astra Serif" w:cs="Times New Roman"/>
          <w:sz w:val="28"/>
          <w:szCs w:val="28"/>
        </w:rPr>
        <w:t>) по адресу _______________________________________________ паспорт серия и номер _____________, выдан «_____» ________</w:t>
      </w:r>
      <w:r w:rsidR="008E4DE8">
        <w:rPr>
          <w:rFonts w:ascii="Astra Serif" w:hAnsi="Astra Serif" w:cs="Times New Roman"/>
          <w:sz w:val="28"/>
          <w:szCs w:val="28"/>
        </w:rPr>
        <w:t>_______</w:t>
      </w:r>
      <w:r w:rsidRPr="000331AB">
        <w:rPr>
          <w:rFonts w:ascii="Astra Serif" w:hAnsi="Astra Serif" w:cs="Times New Roman"/>
          <w:sz w:val="28"/>
          <w:szCs w:val="28"/>
        </w:rPr>
        <w:t>___ _______ года, название органа выдавшего документ __________________________________________________________________________</w:t>
      </w:r>
      <w:r w:rsidR="008E4DE8">
        <w:rPr>
          <w:rFonts w:ascii="Astra Serif" w:hAnsi="Astra Serif" w:cs="Times New Roman"/>
          <w:sz w:val="28"/>
          <w:szCs w:val="28"/>
        </w:rPr>
        <w:t>_________________</w:t>
      </w:r>
      <w:r w:rsidRPr="000331AB">
        <w:rPr>
          <w:rFonts w:ascii="Astra Serif" w:hAnsi="Astra Serif" w:cs="Times New Roman"/>
          <w:sz w:val="28"/>
          <w:szCs w:val="28"/>
        </w:rPr>
        <w:t xml:space="preserve">, </w:t>
      </w:r>
    </w:p>
    <w:p w14:paraId="500541D9" w14:textId="3CE6E4B3" w:rsidR="001115FE" w:rsidRPr="000331AB" w:rsidRDefault="00D656B8" w:rsidP="008E4DE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  <w:r w:rsidRPr="000331AB">
        <w:rPr>
          <w:rFonts w:ascii="Astra Serif" w:hAnsi="Astra Serif" w:cs="Times New Roman"/>
          <w:sz w:val="28"/>
          <w:szCs w:val="28"/>
        </w:rPr>
        <w:t xml:space="preserve">в соответствии с требованиями статьи 9 Федерального закона от 27.07.06 N 152-ФЗ «О персональных данных» подтверждаю свое согласие на обработку Бюджетным учреждением Республики Алтай «Республиканский центр народного творчества», адрес местонахождения: Республика Алтай, г. Горно-Алтайск, ул. Э. Палкина, д. 9. (далее - Оператор) моих персональных данных,  включающих: фамилию, имя, отчество, пол, дату рождения, адрес проживания, контактный телефон с целью участия в </w:t>
      </w:r>
      <w:r w:rsidR="0075292A" w:rsidRPr="000331AB">
        <w:rPr>
          <w:rFonts w:ascii="Astra Serif" w:hAnsi="Astra Serif" w:cs="Times New Roman"/>
          <w:sz w:val="28"/>
          <w:szCs w:val="28"/>
        </w:rPr>
        <w:t>Республиканском  конкурсе на</w:t>
      </w:r>
      <w:r w:rsidR="00AD140C" w:rsidRPr="000331AB">
        <w:rPr>
          <w:rFonts w:ascii="Astra Serif" w:hAnsi="Astra Serif" w:cs="Times New Roman"/>
          <w:sz w:val="28"/>
          <w:szCs w:val="28"/>
        </w:rPr>
        <w:t xml:space="preserve"> </w:t>
      </w:r>
      <w:r w:rsidR="0075292A" w:rsidRPr="000331AB">
        <w:rPr>
          <w:rFonts w:ascii="Astra Serif" w:hAnsi="Astra Serif" w:cs="Times New Roman"/>
          <w:sz w:val="28"/>
          <w:szCs w:val="28"/>
        </w:rPr>
        <w:t>лучший сц</w:t>
      </w:r>
      <w:r w:rsidR="00AD140C" w:rsidRPr="000331AB">
        <w:rPr>
          <w:rFonts w:ascii="Astra Serif" w:hAnsi="Astra Serif" w:cs="Times New Roman"/>
          <w:sz w:val="28"/>
          <w:szCs w:val="28"/>
        </w:rPr>
        <w:t>енарий «ПР</w:t>
      </w:r>
      <w:r w:rsidR="00AF5BAB" w:rsidRPr="000331AB">
        <w:rPr>
          <w:rFonts w:ascii="Astra Serif" w:hAnsi="Astra Serif" w:cs="Times New Roman"/>
          <w:sz w:val="28"/>
          <w:szCs w:val="28"/>
        </w:rPr>
        <w:t>ИЗВАНИЕ</w:t>
      </w:r>
      <w:r w:rsidR="00AD140C" w:rsidRPr="000331AB">
        <w:rPr>
          <w:rFonts w:ascii="Astra Serif" w:hAnsi="Astra Serif" w:cs="Times New Roman"/>
          <w:sz w:val="28"/>
          <w:szCs w:val="28"/>
        </w:rPr>
        <w:t>» при условии, что их обработка осуществляется  лицом, профессионально выполняющим служебные обязанности и обязанным сохранять ставшие ему известными сведения.</w:t>
      </w:r>
      <w:r w:rsidR="0075292A" w:rsidRPr="000331AB">
        <w:rPr>
          <w:rFonts w:ascii="Astra Serif" w:hAnsi="Astra Serif" w:cs="Times New Roman"/>
          <w:sz w:val="28"/>
          <w:szCs w:val="28"/>
        </w:rPr>
        <w:t xml:space="preserve">  </w:t>
      </w:r>
    </w:p>
    <w:p w14:paraId="205F103A" w14:textId="4837D23D" w:rsidR="00D656B8" w:rsidRPr="000331AB" w:rsidRDefault="0075292A" w:rsidP="008E4DE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  <w:r w:rsidRPr="000331AB">
        <w:rPr>
          <w:rFonts w:ascii="Astra Serif" w:hAnsi="Astra Serif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AD140C" w:rsidRPr="000331AB">
        <w:rPr>
          <w:rFonts w:ascii="Astra Serif" w:hAnsi="Astra Serif" w:cs="Times New Roman"/>
          <w:sz w:val="28"/>
          <w:szCs w:val="28"/>
        </w:rPr>
        <w:t xml:space="preserve">                                             </w:t>
      </w:r>
      <w:r w:rsidR="00D656B8" w:rsidRPr="000331AB">
        <w:rPr>
          <w:rFonts w:ascii="Astra Serif" w:hAnsi="Astra Serif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В процессе взаимодействия с Оператором я предоставляю право передавать мои персональные данные, другим должностным лицам Оператора в моих интересах.</w:t>
      </w:r>
    </w:p>
    <w:p w14:paraId="79FE56DC" w14:textId="77777777" w:rsidR="00D656B8" w:rsidRPr="000331AB" w:rsidRDefault="00D656B8" w:rsidP="008E4DE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  <w:r w:rsidRPr="000331AB">
        <w:rPr>
          <w:rFonts w:ascii="Astra Serif" w:hAnsi="Astra Serif" w:cs="Times New Roman"/>
          <w:sz w:val="28"/>
          <w:szCs w:val="28"/>
        </w:rPr>
        <w:t>Предоставляю Оператору право осуществлять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2D57354D" w14:textId="77777777" w:rsidR="00D656B8" w:rsidRPr="000331AB" w:rsidRDefault="00D656B8" w:rsidP="008E4DE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  <w:r w:rsidRPr="000331AB">
        <w:rPr>
          <w:rFonts w:ascii="Astra Serif" w:hAnsi="Astra Serif" w:cs="Times New Roman"/>
          <w:sz w:val="28"/>
          <w:szCs w:val="28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14:paraId="05A49CB9" w14:textId="77777777" w:rsidR="00D656B8" w:rsidRPr="000331AB" w:rsidRDefault="00D656B8" w:rsidP="008E4DE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  <w:r w:rsidRPr="000331AB">
        <w:rPr>
          <w:rFonts w:ascii="Astra Serif" w:hAnsi="Astra Serif" w:cs="Times New Roman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171D1F34" w14:textId="77777777" w:rsidR="00D656B8" w:rsidRPr="000331AB" w:rsidRDefault="00D656B8" w:rsidP="008E4DE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  <w:r w:rsidRPr="000331AB">
        <w:rPr>
          <w:rFonts w:ascii="Astra Serif" w:hAnsi="Astra Serif" w:cs="Times New Roman"/>
          <w:sz w:val="28"/>
          <w:szCs w:val="28"/>
        </w:rPr>
        <w:t xml:space="preserve">В случае получения моего письменного заявления об отзыве настоящего согласия на обработку персональных данных Оператор обязан прекратить </w:t>
      </w:r>
      <w:r w:rsidRPr="000331AB">
        <w:rPr>
          <w:rFonts w:ascii="Astra Serif" w:hAnsi="Astra Serif" w:cs="Times New Roman"/>
          <w:sz w:val="28"/>
          <w:szCs w:val="28"/>
        </w:rPr>
        <w:lastRenderedPageBreak/>
        <w:t>их обработку в течение периода времени, необходимого для завершения взаиморасчетов.</w:t>
      </w:r>
    </w:p>
    <w:p w14:paraId="5342D7FE" w14:textId="77777777" w:rsidR="00D656B8" w:rsidRPr="000331AB" w:rsidRDefault="00D656B8" w:rsidP="008E4DE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  <w:r w:rsidRPr="000331AB">
        <w:rPr>
          <w:rFonts w:ascii="Astra Serif" w:hAnsi="Astra Serif" w:cs="Times New Roman"/>
          <w:sz w:val="28"/>
          <w:szCs w:val="28"/>
        </w:rPr>
        <w:t>Подпись субъекта персональных данных _______________</w:t>
      </w:r>
    </w:p>
    <w:p w14:paraId="46651DC4" w14:textId="77777777" w:rsidR="00D656B8" w:rsidRPr="000331AB" w:rsidRDefault="00D656B8" w:rsidP="008E4DE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  <w:r w:rsidRPr="000331AB">
        <w:rPr>
          <w:rFonts w:ascii="Astra Serif" w:hAnsi="Astra Serif" w:cs="Times New Roman"/>
          <w:sz w:val="28"/>
          <w:szCs w:val="28"/>
        </w:rPr>
        <w:t>Настоящее согласие дано мной  «___» _________ 20 _____ года и действует бессрочно.</w:t>
      </w:r>
    </w:p>
    <w:p w14:paraId="3033B0A9" w14:textId="77777777" w:rsidR="00D656B8" w:rsidRPr="000331AB" w:rsidRDefault="00D656B8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4A0D0FAC" w14:textId="77777777" w:rsidR="00D656B8" w:rsidRPr="000331AB" w:rsidRDefault="00D656B8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721F0FE0" w14:textId="77777777" w:rsidR="00D656B8" w:rsidRPr="000331AB" w:rsidRDefault="00D656B8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2CB0EEC6" w14:textId="77777777" w:rsidR="008A6ED4" w:rsidRPr="000331AB" w:rsidRDefault="008A6ED4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1AC4F913" w14:textId="563F2EAD" w:rsidR="009B7073" w:rsidRDefault="009B7073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50EE8BAC" w14:textId="6A7123BE" w:rsidR="008E4DE8" w:rsidRDefault="008E4DE8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11751D32" w14:textId="54EDD397" w:rsidR="008E4DE8" w:rsidRDefault="008E4DE8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42DB2C2F" w14:textId="6D3AE93A" w:rsidR="008E4DE8" w:rsidRDefault="008E4DE8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08125454" w14:textId="4239D08A" w:rsidR="008E4DE8" w:rsidRDefault="008E4DE8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3F02168C" w14:textId="4E27DF96" w:rsidR="008E4DE8" w:rsidRDefault="008E4DE8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6AB95874" w14:textId="6383479C" w:rsidR="008E4DE8" w:rsidRDefault="008E4DE8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3E5F13F9" w14:textId="608E0B4D" w:rsidR="008E4DE8" w:rsidRDefault="008E4DE8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44546CA1" w14:textId="75D8264A" w:rsidR="008E4DE8" w:rsidRDefault="008E4DE8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0041E1DE" w14:textId="7A82B439" w:rsidR="008E4DE8" w:rsidRDefault="008E4DE8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0348DFDB" w14:textId="1DC07AB3" w:rsidR="008E4DE8" w:rsidRDefault="008E4DE8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7C2FE9F6" w14:textId="552F7767" w:rsidR="008E4DE8" w:rsidRDefault="008E4DE8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1904A022" w14:textId="617FF98A" w:rsidR="008E4DE8" w:rsidRDefault="008E4DE8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0594FE06" w14:textId="3FE1EC52" w:rsidR="008E4DE8" w:rsidRDefault="008E4DE8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5933CBD9" w14:textId="3320174E" w:rsidR="008E4DE8" w:rsidRDefault="008E4DE8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712ACC25" w14:textId="11E6AC38" w:rsidR="008E4DE8" w:rsidRDefault="008E4DE8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59698EB9" w14:textId="419539C1" w:rsidR="008E4DE8" w:rsidRDefault="008E4DE8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14D58632" w14:textId="5E89E0E9" w:rsidR="008E4DE8" w:rsidRDefault="008E4DE8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6A86460D" w14:textId="3C3A40C8" w:rsidR="008E4DE8" w:rsidRDefault="008E4DE8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21D40D41" w14:textId="5F0D2CDC" w:rsidR="008E4DE8" w:rsidRDefault="008E4DE8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177EE13F" w14:textId="7993E1E2" w:rsidR="008E4DE8" w:rsidRDefault="008E4DE8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394D9D8D" w14:textId="71A20D33" w:rsidR="008E4DE8" w:rsidRDefault="008E4DE8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70E15BB4" w14:textId="1088041A" w:rsidR="008E4DE8" w:rsidRDefault="008E4DE8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4D1208B9" w14:textId="47E592A6" w:rsidR="008E4DE8" w:rsidRDefault="008E4DE8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4D37C44B" w14:textId="6F7250DA" w:rsidR="008E4DE8" w:rsidRDefault="008E4DE8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0F94B2B6" w14:textId="569898CD" w:rsidR="008E4DE8" w:rsidRDefault="008E4DE8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372AE284" w14:textId="77777777" w:rsidR="008E4DE8" w:rsidRPr="000331AB" w:rsidRDefault="008E4DE8" w:rsidP="00D656B8">
      <w:pPr>
        <w:spacing w:after="0"/>
        <w:jc w:val="both"/>
        <w:rPr>
          <w:rFonts w:ascii="Astra Serif" w:hAnsi="Astra Serif" w:cs="Times New Roman"/>
          <w:sz w:val="28"/>
          <w:szCs w:val="28"/>
        </w:rPr>
      </w:pPr>
    </w:p>
    <w:p w14:paraId="60816878" w14:textId="0330D1E8" w:rsidR="00614B43" w:rsidRPr="000331AB" w:rsidRDefault="003C0D2D" w:rsidP="002E1B4E">
      <w:pPr>
        <w:spacing w:after="0"/>
        <w:ind w:firstLine="4536"/>
        <w:jc w:val="both"/>
        <w:rPr>
          <w:rFonts w:ascii="Astra Serif" w:hAnsi="Astra Serif" w:cs="Times New Roman"/>
          <w:sz w:val="28"/>
          <w:szCs w:val="28"/>
        </w:rPr>
      </w:pPr>
      <w:r w:rsidRPr="000331AB">
        <w:rPr>
          <w:rFonts w:ascii="Astra Serif" w:hAnsi="Astra Serif" w:cs="Times New Roman"/>
          <w:sz w:val="28"/>
          <w:szCs w:val="28"/>
        </w:rPr>
        <w:t xml:space="preserve">             </w:t>
      </w:r>
      <w:r w:rsidR="009B7073" w:rsidRPr="000331AB">
        <w:rPr>
          <w:rFonts w:ascii="Astra Serif" w:hAnsi="Astra Serif" w:cs="Times New Roman"/>
          <w:sz w:val="28"/>
          <w:szCs w:val="28"/>
        </w:rPr>
        <w:t xml:space="preserve">  </w:t>
      </w:r>
      <w:r w:rsidR="008E4DE8">
        <w:rPr>
          <w:rFonts w:ascii="Astra Serif" w:hAnsi="Astra Serif" w:cs="Times New Roman"/>
          <w:sz w:val="28"/>
          <w:szCs w:val="28"/>
        </w:rPr>
        <w:t xml:space="preserve">     </w:t>
      </w:r>
      <w:r w:rsidR="009B7073" w:rsidRPr="000331AB">
        <w:rPr>
          <w:rFonts w:ascii="Astra Serif" w:hAnsi="Astra Serif" w:cs="Times New Roman"/>
          <w:sz w:val="28"/>
          <w:szCs w:val="28"/>
        </w:rPr>
        <w:t xml:space="preserve">  </w:t>
      </w:r>
    </w:p>
    <w:p w14:paraId="5F91B0C3" w14:textId="77777777" w:rsidR="00614B43" w:rsidRPr="000331AB" w:rsidRDefault="00614B43" w:rsidP="00962048">
      <w:pPr>
        <w:spacing w:after="0"/>
        <w:jc w:val="center"/>
        <w:rPr>
          <w:rFonts w:ascii="Astra Serif" w:hAnsi="Astra Serif" w:cs="Times New Roman"/>
          <w:sz w:val="28"/>
          <w:szCs w:val="28"/>
        </w:rPr>
      </w:pPr>
    </w:p>
    <w:sectPr w:rsidR="00614B43" w:rsidRPr="000331AB" w:rsidSect="002E1B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850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69AC52" w14:textId="77777777" w:rsidR="00E96E11" w:rsidRDefault="00E96E11" w:rsidP="00CF1C49">
      <w:pPr>
        <w:spacing w:after="0" w:line="240" w:lineRule="auto"/>
      </w:pPr>
      <w:r>
        <w:separator/>
      </w:r>
    </w:p>
  </w:endnote>
  <w:endnote w:type="continuationSeparator" w:id="0">
    <w:p w14:paraId="51E9802B" w14:textId="77777777" w:rsidR="00E96E11" w:rsidRDefault="00E96E11" w:rsidP="00CF1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stra 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1B9EB" w14:textId="77777777" w:rsidR="00CF1C49" w:rsidRDefault="00CF1C4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612731"/>
      <w:docPartObj>
        <w:docPartGallery w:val="Page Numbers (Bottom of Page)"/>
        <w:docPartUnique/>
      </w:docPartObj>
    </w:sdtPr>
    <w:sdtEndPr/>
    <w:sdtContent>
      <w:p w14:paraId="3D1AC936" w14:textId="77777777" w:rsidR="00CF1C49" w:rsidRDefault="00CF1C4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B4E">
          <w:rPr>
            <w:noProof/>
          </w:rPr>
          <w:t>1</w:t>
        </w:r>
        <w:r>
          <w:fldChar w:fldCharType="end"/>
        </w:r>
      </w:p>
    </w:sdtContent>
  </w:sdt>
  <w:p w14:paraId="47A5E17A" w14:textId="77777777" w:rsidR="00CF1C49" w:rsidRDefault="00CF1C4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007E7" w14:textId="77777777" w:rsidR="00CF1C49" w:rsidRDefault="00CF1C4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B2B4B" w14:textId="77777777" w:rsidR="00E96E11" w:rsidRDefault="00E96E11" w:rsidP="00CF1C49">
      <w:pPr>
        <w:spacing w:after="0" w:line="240" w:lineRule="auto"/>
      </w:pPr>
      <w:r>
        <w:separator/>
      </w:r>
    </w:p>
  </w:footnote>
  <w:footnote w:type="continuationSeparator" w:id="0">
    <w:p w14:paraId="3AC71B98" w14:textId="77777777" w:rsidR="00E96E11" w:rsidRDefault="00E96E11" w:rsidP="00CF1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FEEAF" w14:textId="77777777" w:rsidR="00CF1C49" w:rsidRDefault="00CF1C4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63B0B" w14:textId="77777777" w:rsidR="00CF1C49" w:rsidRDefault="00CF1C4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E9E5A" w14:textId="77777777" w:rsidR="00CF1C49" w:rsidRDefault="00CF1C4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BCC"/>
    <w:multiLevelType w:val="hybridMultilevel"/>
    <w:tmpl w:val="2E747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552C1"/>
    <w:multiLevelType w:val="hybridMultilevel"/>
    <w:tmpl w:val="EC981B66"/>
    <w:lvl w:ilvl="0" w:tplc="36CC8A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0A7F07"/>
    <w:multiLevelType w:val="hybridMultilevel"/>
    <w:tmpl w:val="610ECCE2"/>
    <w:lvl w:ilvl="0" w:tplc="9F286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CF7E01"/>
    <w:multiLevelType w:val="hybridMultilevel"/>
    <w:tmpl w:val="B18E4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6578AA"/>
    <w:multiLevelType w:val="hybridMultilevel"/>
    <w:tmpl w:val="D6B67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26E58"/>
    <w:multiLevelType w:val="hybridMultilevel"/>
    <w:tmpl w:val="03E49E76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C37"/>
    <w:rsid w:val="000331AB"/>
    <w:rsid w:val="00045DC5"/>
    <w:rsid w:val="00081825"/>
    <w:rsid w:val="000D38C9"/>
    <w:rsid w:val="001115FE"/>
    <w:rsid w:val="00127900"/>
    <w:rsid w:val="00140D51"/>
    <w:rsid w:val="001435A5"/>
    <w:rsid w:val="001678F4"/>
    <w:rsid w:val="001C7454"/>
    <w:rsid w:val="001D6923"/>
    <w:rsid w:val="002053EF"/>
    <w:rsid w:val="00221823"/>
    <w:rsid w:val="00226E9D"/>
    <w:rsid w:val="0024041C"/>
    <w:rsid w:val="002538D3"/>
    <w:rsid w:val="00256159"/>
    <w:rsid w:val="00284B56"/>
    <w:rsid w:val="002B3F5E"/>
    <w:rsid w:val="002C00A5"/>
    <w:rsid w:val="002E1B4E"/>
    <w:rsid w:val="002F1DD5"/>
    <w:rsid w:val="00336798"/>
    <w:rsid w:val="00356B92"/>
    <w:rsid w:val="003B21E1"/>
    <w:rsid w:val="003C0D2D"/>
    <w:rsid w:val="003C44FF"/>
    <w:rsid w:val="003D45C6"/>
    <w:rsid w:val="003E2D6B"/>
    <w:rsid w:val="004228B6"/>
    <w:rsid w:val="00445B4F"/>
    <w:rsid w:val="00473D70"/>
    <w:rsid w:val="00492955"/>
    <w:rsid w:val="004C6C55"/>
    <w:rsid w:val="004F7F8B"/>
    <w:rsid w:val="00510795"/>
    <w:rsid w:val="00526BCC"/>
    <w:rsid w:val="00534EEC"/>
    <w:rsid w:val="00570A93"/>
    <w:rsid w:val="0057690D"/>
    <w:rsid w:val="00582432"/>
    <w:rsid w:val="00597480"/>
    <w:rsid w:val="005B06C8"/>
    <w:rsid w:val="005B357E"/>
    <w:rsid w:val="005B42BD"/>
    <w:rsid w:val="005C170C"/>
    <w:rsid w:val="005D4378"/>
    <w:rsid w:val="005F5C50"/>
    <w:rsid w:val="005F68FC"/>
    <w:rsid w:val="00614B43"/>
    <w:rsid w:val="00654A49"/>
    <w:rsid w:val="00682E80"/>
    <w:rsid w:val="006D710D"/>
    <w:rsid w:val="006F7219"/>
    <w:rsid w:val="00736023"/>
    <w:rsid w:val="00750953"/>
    <w:rsid w:val="0075292A"/>
    <w:rsid w:val="007769EC"/>
    <w:rsid w:val="0079426B"/>
    <w:rsid w:val="007956C7"/>
    <w:rsid w:val="007E1C37"/>
    <w:rsid w:val="007F2E99"/>
    <w:rsid w:val="00803973"/>
    <w:rsid w:val="008050B2"/>
    <w:rsid w:val="008669E9"/>
    <w:rsid w:val="00881306"/>
    <w:rsid w:val="00885897"/>
    <w:rsid w:val="00887FE3"/>
    <w:rsid w:val="008A57D9"/>
    <w:rsid w:val="008A6ED4"/>
    <w:rsid w:val="008C05D0"/>
    <w:rsid w:val="008C7523"/>
    <w:rsid w:val="008E4DE8"/>
    <w:rsid w:val="009514F9"/>
    <w:rsid w:val="00962048"/>
    <w:rsid w:val="00975622"/>
    <w:rsid w:val="0099040C"/>
    <w:rsid w:val="009B6E17"/>
    <w:rsid w:val="009B7073"/>
    <w:rsid w:val="00A079AB"/>
    <w:rsid w:val="00A1349C"/>
    <w:rsid w:val="00A46798"/>
    <w:rsid w:val="00AD140C"/>
    <w:rsid w:val="00AD68B9"/>
    <w:rsid w:val="00AF40E1"/>
    <w:rsid w:val="00AF5BAB"/>
    <w:rsid w:val="00B572EA"/>
    <w:rsid w:val="00B730E6"/>
    <w:rsid w:val="00B911D4"/>
    <w:rsid w:val="00BC5B65"/>
    <w:rsid w:val="00BD5E5C"/>
    <w:rsid w:val="00C0447B"/>
    <w:rsid w:val="00C06DD0"/>
    <w:rsid w:val="00C22E35"/>
    <w:rsid w:val="00C306C0"/>
    <w:rsid w:val="00C363E4"/>
    <w:rsid w:val="00C53306"/>
    <w:rsid w:val="00C56397"/>
    <w:rsid w:val="00C72FAE"/>
    <w:rsid w:val="00CA004D"/>
    <w:rsid w:val="00CA0371"/>
    <w:rsid w:val="00CB10C3"/>
    <w:rsid w:val="00CB67D2"/>
    <w:rsid w:val="00CD684F"/>
    <w:rsid w:val="00CD7DBE"/>
    <w:rsid w:val="00CE657D"/>
    <w:rsid w:val="00CF1C49"/>
    <w:rsid w:val="00D21E3D"/>
    <w:rsid w:val="00D656B8"/>
    <w:rsid w:val="00D76EBB"/>
    <w:rsid w:val="00D95DD6"/>
    <w:rsid w:val="00DC4175"/>
    <w:rsid w:val="00DD5B64"/>
    <w:rsid w:val="00DE1CF4"/>
    <w:rsid w:val="00E20D88"/>
    <w:rsid w:val="00E47C4B"/>
    <w:rsid w:val="00E6048F"/>
    <w:rsid w:val="00E94D29"/>
    <w:rsid w:val="00E96E11"/>
    <w:rsid w:val="00EB07BB"/>
    <w:rsid w:val="00EB1A6D"/>
    <w:rsid w:val="00EF73E2"/>
    <w:rsid w:val="00F111EF"/>
    <w:rsid w:val="00F11793"/>
    <w:rsid w:val="00F11C51"/>
    <w:rsid w:val="00F25B44"/>
    <w:rsid w:val="00F53A7B"/>
    <w:rsid w:val="00F56D46"/>
    <w:rsid w:val="00F71CE5"/>
    <w:rsid w:val="00F759EC"/>
    <w:rsid w:val="00F76DF4"/>
    <w:rsid w:val="00FC7762"/>
    <w:rsid w:val="00FC7AD0"/>
    <w:rsid w:val="00FE1466"/>
    <w:rsid w:val="00FF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24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C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1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1C49"/>
  </w:style>
  <w:style w:type="paragraph" w:styleId="a6">
    <w:name w:val="footer"/>
    <w:basedOn w:val="a"/>
    <w:link w:val="a7"/>
    <w:uiPriority w:val="99"/>
    <w:unhideWhenUsed/>
    <w:rsid w:val="00CF1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1C49"/>
  </w:style>
  <w:style w:type="paragraph" w:styleId="a8">
    <w:name w:val="Balloon Text"/>
    <w:basedOn w:val="a"/>
    <w:link w:val="a9"/>
    <w:uiPriority w:val="99"/>
    <w:semiHidden/>
    <w:unhideWhenUsed/>
    <w:rsid w:val="00534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4EE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semiHidden/>
    <w:unhideWhenUsed/>
    <w:rsid w:val="001C7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C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1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1C49"/>
  </w:style>
  <w:style w:type="paragraph" w:styleId="a6">
    <w:name w:val="footer"/>
    <w:basedOn w:val="a"/>
    <w:link w:val="a7"/>
    <w:uiPriority w:val="99"/>
    <w:unhideWhenUsed/>
    <w:rsid w:val="00CF1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1C49"/>
  </w:style>
  <w:style w:type="paragraph" w:styleId="a8">
    <w:name w:val="Balloon Text"/>
    <w:basedOn w:val="a"/>
    <w:link w:val="a9"/>
    <w:uiPriority w:val="99"/>
    <w:semiHidden/>
    <w:unhideWhenUsed/>
    <w:rsid w:val="00534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4EE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semiHidden/>
    <w:unhideWhenUsed/>
    <w:rsid w:val="001C7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123</cp:lastModifiedBy>
  <cp:revision>91</cp:revision>
  <cp:lastPrinted>2026-01-22T07:39:00Z</cp:lastPrinted>
  <dcterms:created xsi:type="dcterms:W3CDTF">2019-05-21T03:51:00Z</dcterms:created>
  <dcterms:modified xsi:type="dcterms:W3CDTF">2026-01-27T04:27:00Z</dcterms:modified>
</cp:coreProperties>
</file>