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A5BD" w14:textId="77777777" w:rsidR="00427619" w:rsidRDefault="00427619" w:rsidP="00E16A4C">
      <w:pPr>
        <w:pStyle w:val="a4"/>
        <w:spacing w:after="0"/>
        <w:ind w:left="0"/>
        <w:rPr>
          <w:rFonts w:ascii="Astra Serif" w:eastAsiaTheme="minorHAnsi" w:hAnsi="Astra Serif"/>
          <w:sz w:val="28"/>
          <w:szCs w:val="28"/>
          <w:lang w:eastAsia="en-US"/>
        </w:rPr>
      </w:pPr>
    </w:p>
    <w:p w14:paraId="658F0419" w14:textId="77777777" w:rsidR="00427619" w:rsidRPr="00D01945" w:rsidRDefault="00427619" w:rsidP="00E16A4C">
      <w:pPr>
        <w:pStyle w:val="a4"/>
        <w:spacing w:after="0"/>
        <w:ind w:left="0"/>
        <w:rPr>
          <w:rFonts w:ascii="Astra Serif" w:eastAsiaTheme="minorHAnsi" w:hAnsi="Astra Serif"/>
          <w:sz w:val="28"/>
          <w:szCs w:val="28"/>
          <w:lang w:eastAsia="en-US"/>
        </w:rPr>
      </w:pPr>
    </w:p>
    <w:p w14:paraId="6B7B2C8A" w14:textId="63964D4D" w:rsidR="00934442" w:rsidRPr="00DC5E6A" w:rsidRDefault="00934442" w:rsidP="00934442">
      <w:pPr>
        <w:pStyle w:val="a4"/>
        <w:spacing w:after="0"/>
        <w:ind w:left="0"/>
        <w:jc w:val="right"/>
        <w:rPr>
          <w:rFonts w:ascii="Astra Serif" w:eastAsiaTheme="minorHAnsi" w:hAnsi="Astra Serif"/>
          <w:sz w:val="24"/>
          <w:szCs w:val="24"/>
          <w:lang w:eastAsia="en-US"/>
        </w:rPr>
      </w:pPr>
      <w:r w:rsidRPr="00DC5E6A">
        <w:rPr>
          <w:rFonts w:ascii="Astra Serif" w:eastAsiaTheme="minorHAnsi" w:hAnsi="Astra Serif"/>
          <w:sz w:val="24"/>
          <w:szCs w:val="24"/>
          <w:lang w:eastAsia="en-US"/>
        </w:rPr>
        <w:t>Приложение 1</w:t>
      </w:r>
    </w:p>
    <w:p w14:paraId="6F688C23" w14:textId="77777777" w:rsidR="00934442" w:rsidRPr="00D01945" w:rsidRDefault="00934442" w:rsidP="004E458E">
      <w:pPr>
        <w:pStyle w:val="a4"/>
        <w:spacing w:after="0"/>
        <w:ind w:left="0"/>
        <w:jc w:val="center"/>
        <w:rPr>
          <w:rFonts w:ascii="Astra Serif" w:eastAsiaTheme="minorHAnsi" w:hAnsi="Astra Serif"/>
          <w:sz w:val="28"/>
          <w:szCs w:val="28"/>
          <w:lang w:eastAsia="en-US"/>
        </w:rPr>
      </w:pPr>
    </w:p>
    <w:p w14:paraId="18D50B09" w14:textId="77777777" w:rsidR="004E458E" w:rsidRPr="00DC5E6A" w:rsidRDefault="004E458E" w:rsidP="004E458E">
      <w:pPr>
        <w:pStyle w:val="a4"/>
        <w:spacing w:after="0"/>
        <w:ind w:left="0"/>
        <w:jc w:val="center"/>
        <w:rPr>
          <w:rFonts w:ascii="Astra Serif" w:eastAsiaTheme="minorHAnsi" w:hAnsi="Astra Serif"/>
          <w:b/>
          <w:sz w:val="28"/>
          <w:szCs w:val="28"/>
          <w:lang w:eastAsia="en-US"/>
        </w:rPr>
      </w:pPr>
      <w:r w:rsidRPr="00DC5E6A">
        <w:rPr>
          <w:rFonts w:ascii="Astra Serif" w:eastAsiaTheme="minorHAnsi" w:hAnsi="Astra Serif"/>
          <w:b/>
          <w:sz w:val="28"/>
          <w:szCs w:val="28"/>
          <w:lang w:eastAsia="en-US"/>
        </w:rPr>
        <w:t>АНКЕТА-ЗАЯВКА</w:t>
      </w:r>
    </w:p>
    <w:p w14:paraId="3A535AAB" w14:textId="77777777" w:rsidR="00C13A1F" w:rsidRPr="00DC5E6A" w:rsidRDefault="00C13A1F" w:rsidP="00297417">
      <w:pPr>
        <w:spacing w:after="0" w:line="240" w:lineRule="auto"/>
        <w:contextualSpacing/>
        <w:jc w:val="center"/>
        <w:rPr>
          <w:rFonts w:ascii="Astra Serif" w:eastAsiaTheme="minorHAnsi" w:hAnsi="Astra Serif" w:cs="Times New Roman"/>
          <w:b/>
          <w:sz w:val="28"/>
          <w:szCs w:val="28"/>
          <w:lang w:eastAsia="en-US"/>
        </w:rPr>
      </w:pPr>
      <w:r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 xml:space="preserve">для участия в республиканском </w:t>
      </w:r>
      <w:r w:rsidR="004E458E"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>конкурс</w:t>
      </w:r>
      <w:r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>е</w:t>
      </w:r>
      <w:r w:rsidR="004E458E"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 xml:space="preserve"> «</w:t>
      </w:r>
      <w:proofErr w:type="spellStart"/>
      <w:r w:rsidR="00A66640"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>Jаҥар</w:t>
      </w:r>
      <w:proofErr w:type="spellEnd"/>
      <w:r w:rsidR="0098224C"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 xml:space="preserve"> </w:t>
      </w:r>
      <w:proofErr w:type="spellStart"/>
      <w:r w:rsidR="00A66640"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>кожоҥ</w:t>
      </w:r>
      <w:proofErr w:type="spellEnd"/>
      <w:r w:rsidR="004E458E"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>»</w:t>
      </w:r>
      <w:r w:rsidR="00297417"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 xml:space="preserve">, </w:t>
      </w:r>
    </w:p>
    <w:p w14:paraId="2692AA3C" w14:textId="6615D7AD" w:rsidR="00C13A1F" w:rsidRPr="00DC5E6A" w:rsidRDefault="00297417" w:rsidP="00297417">
      <w:pPr>
        <w:spacing w:after="0" w:line="240" w:lineRule="auto"/>
        <w:contextualSpacing/>
        <w:jc w:val="center"/>
        <w:rPr>
          <w:rFonts w:ascii="Astra Serif" w:eastAsiaTheme="minorHAnsi" w:hAnsi="Astra Serif" w:cs="Times New Roman"/>
          <w:b/>
          <w:sz w:val="28"/>
          <w:szCs w:val="28"/>
          <w:lang w:eastAsia="en-US"/>
        </w:rPr>
      </w:pPr>
      <w:r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 xml:space="preserve">посвященного 35-летию со дня образования Республики Алтай, </w:t>
      </w:r>
      <w:r w:rsidR="00D65188"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 xml:space="preserve">           </w:t>
      </w:r>
      <w:r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 xml:space="preserve">270-летию вхождения алтайского народа в состав России и </w:t>
      </w:r>
    </w:p>
    <w:p w14:paraId="40151689" w14:textId="2ACA1BA1" w:rsidR="00297417" w:rsidRPr="00DC5E6A" w:rsidRDefault="00297417" w:rsidP="00297417">
      <w:pPr>
        <w:spacing w:after="0" w:line="240" w:lineRule="auto"/>
        <w:contextualSpacing/>
        <w:jc w:val="center"/>
        <w:rPr>
          <w:rFonts w:ascii="Astra Serif" w:eastAsiaTheme="minorHAnsi" w:hAnsi="Astra Serif" w:cs="Times New Roman"/>
          <w:b/>
          <w:sz w:val="28"/>
          <w:szCs w:val="28"/>
          <w:lang w:eastAsia="en-US"/>
        </w:rPr>
      </w:pPr>
      <w:r w:rsidRPr="00DC5E6A">
        <w:rPr>
          <w:rFonts w:ascii="Astra Serif" w:eastAsiaTheme="minorHAnsi" w:hAnsi="Astra Serif" w:cs="Times New Roman"/>
          <w:b/>
          <w:sz w:val="28"/>
          <w:szCs w:val="28"/>
          <w:lang w:eastAsia="en-US"/>
        </w:rPr>
        <w:t>Году единства народов России</w:t>
      </w:r>
    </w:p>
    <w:p w14:paraId="040E5D71" w14:textId="77777777" w:rsidR="004E458E" w:rsidRPr="00D01945" w:rsidRDefault="004E458E" w:rsidP="004E458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stra Serif" w:eastAsiaTheme="minorHAnsi" w:hAnsi="Astra Serif" w:cs="Times New Roman"/>
          <w:sz w:val="28"/>
          <w:szCs w:val="28"/>
          <w:lang w:eastAsia="en-US"/>
        </w:rPr>
      </w:pPr>
    </w:p>
    <w:p w14:paraId="36235918" w14:textId="77777777" w:rsidR="004E458E" w:rsidRPr="00D01945" w:rsidRDefault="004E458E" w:rsidP="004E458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stra Serif" w:eastAsiaTheme="minorHAnsi" w:hAnsi="Astra Serif" w:cs="Times New Roman"/>
          <w:sz w:val="28"/>
          <w:szCs w:val="28"/>
          <w:lang w:eastAsia="en-US"/>
        </w:rPr>
      </w:pPr>
    </w:p>
    <w:p w14:paraId="051DCB88" w14:textId="1CDB4662" w:rsidR="00934442" w:rsidRPr="00D01945" w:rsidRDefault="00235775" w:rsidP="00934442">
      <w:pPr>
        <w:pStyle w:val="Standard"/>
        <w:numPr>
          <w:ilvl w:val="0"/>
          <w:numId w:val="2"/>
        </w:numPr>
        <w:rPr>
          <w:rFonts w:ascii="Astra Serif" w:eastAsiaTheme="minorHAnsi" w:hAnsi="Astra Serif"/>
          <w:kern w:val="0"/>
          <w:sz w:val="28"/>
          <w:szCs w:val="28"/>
        </w:rPr>
      </w:pPr>
      <w:r>
        <w:rPr>
          <w:rFonts w:ascii="Astra Serif" w:eastAsiaTheme="minorHAnsi" w:hAnsi="Astra Serif"/>
          <w:kern w:val="0"/>
          <w:sz w:val="28"/>
          <w:szCs w:val="28"/>
        </w:rPr>
        <w:t>МО, населенный пункт</w:t>
      </w:r>
      <w:r w:rsidR="00934442" w:rsidRPr="00D01945">
        <w:rPr>
          <w:rFonts w:ascii="Astra Serif" w:eastAsiaTheme="minorHAnsi" w:hAnsi="Astra Serif"/>
          <w:kern w:val="0"/>
          <w:sz w:val="28"/>
          <w:szCs w:val="28"/>
        </w:rPr>
        <w:t xml:space="preserve">  _________________________</w:t>
      </w:r>
      <w:r w:rsidR="00E16A4C" w:rsidRPr="00D01945">
        <w:rPr>
          <w:rFonts w:ascii="Astra Serif" w:eastAsiaTheme="minorHAnsi" w:hAnsi="Astra Serif"/>
          <w:kern w:val="0"/>
          <w:sz w:val="28"/>
          <w:szCs w:val="28"/>
        </w:rPr>
        <w:t>___________________________</w:t>
      </w:r>
      <w:r>
        <w:rPr>
          <w:rFonts w:ascii="Astra Serif" w:eastAsiaTheme="minorHAnsi" w:hAnsi="Astra Serif"/>
          <w:kern w:val="0"/>
          <w:sz w:val="28"/>
          <w:szCs w:val="28"/>
        </w:rPr>
        <w:t>___</w:t>
      </w:r>
    </w:p>
    <w:p w14:paraId="6315E3C4" w14:textId="7DF843AE" w:rsidR="00934442" w:rsidRPr="00D01945" w:rsidRDefault="00934442" w:rsidP="00934442">
      <w:pPr>
        <w:pStyle w:val="Standard"/>
        <w:numPr>
          <w:ilvl w:val="0"/>
          <w:numId w:val="2"/>
        </w:numPr>
        <w:rPr>
          <w:rFonts w:ascii="Astra Serif" w:eastAsiaTheme="minorHAnsi" w:hAnsi="Astra Serif"/>
          <w:kern w:val="0"/>
          <w:sz w:val="28"/>
          <w:szCs w:val="28"/>
        </w:rPr>
      </w:pPr>
      <w:r w:rsidRPr="00D01945">
        <w:rPr>
          <w:rFonts w:ascii="Astra Serif" w:eastAsiaTheme="minorHAnsi" w:hAnsi="Astra Serif"/>
          <w:kern w:val="0"/>
          <w:sz w:val="28"/>
          <w:szCs w:val="28"/>
        </w:rPr>
        <w:t>Номинация _____________________________________________________</w:t>
      </w:r>
      <w:r w:rsidR="00DC5E6A">
        <w:rPr>
          <w:rFonts w:ascii="Astra Serif" w:eastAsiaTheme="minorHAnsi" w:hAnsi="Astra Serif"/>
          <w:kern w:val="0"/>
          <w:sz w:val="28"/>
          <w:szCs w:val="28"/>
        </w:rPr>
        <w:t>________________</w:t>
      </w:r>
    </w:p>
    <w:p w14:paraId="59CFBB5B" w14:textId="38497820" w:rsidR="00381B88" w:rsidRPr="00D01945" w:rsidRDefault="00381B88" w:rsidP="00381B88">
      <w:pPr>
        <w:numPr>
          <w:ilvl w:val="0"/>
          <w:numId w:val="2"/>
        </w:numPr>
        <w:spacing w:after="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Название коллектива/участника</w:t>
      </w:r>
      <w:r w:rsidR="004E458E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___</w:t>
      </w:r>
      <w:r w:rsidR="00934442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_____________________________</w:t>
      </w:r>
      <w:r w:rsidR="00DC5E6A">
        <w:rPr>
          <w:rFonts w:ascii="Astra Serif" w:eastAsiaTheme="minorHAnsi" w:hAnsi="Astra Serif" w:cs="Times New Roman"/>
          <w:sz w:val="28"/>
          <w:szCs w:val="28"/>
          <w:lang w:eastAsia="en-US"/>
        </w:rPr>
        <w:t>___________</w:t>
      </w:r>
    </w:p>
    <w:p w14:paraId="11537425" w14:textId="75923EA9" w:rsidR="004E458E" w:rsidRPr="00D01945" w:rsidRDefault="004E458E" w:rsidP="00381B88">
      <w:pPr>
        <w:numPr>
          <w:ilvl w:val="0"/>
          <w:numId w:val="2"/>
        </w:numPr>
        <w:spacing w:after="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Ф.И.О. руководителя коллектива</w:t>
      </w:r>
      <w:r w:rsidR="00B75D77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/</w:t>
      </w:r>
      <w:proofErr w:type="gramStart"/>
      <w:r w:rsidR="00B75D77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 xml:space="preserve">участника </w:t>
      </w: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 (</w:t>
      </w:r>
      <w:proofErr w:type="gramEnd"/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полностью</w:t>
      </w:r>
      <w:proofErr w:type="gramStart"/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),телефон</w:t>
      </w:r>
      <w:proofErr w:type="gramEnd"/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 _____________________________________________</w:t>
      </w:r>
      <w:r w:rsidR="00DC5E6A">
        <w:rPr>
          <w:rFonts w:ascii="Astra Serif" w:eastAsiaTheme="minorHAnsi" w:hAnsi="Astra Serif" w:cs="Times New Roman"/>
          <w:sz w:val="28"/>
          <w:szCs w:val="28"/>
          <w:lang w:eastAsia="en-US"/>
        </w:rPr>
        <w:t>__________</w:t>
      </w:r>
    </w:p>
    <w:p w14:paraId="5EFEDE1F" w14:textId="067ACDD6" w:rsidR="00034571" w:rsidRPr="00D01945" w:rsidRDefault="00034571" w:rsidP="00381B88">
      <w:pPr>
        <w:numPr>
          <w:ilvl w:val="0"/>
          <w:numId w:val="2"/>
        </w:numPr>
        <w:spacing w:after="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Возрастная категория_____________________________________________</w:t>
      </w:r>
      <w:r w:rsidR="00DC5E6A">
        <w:rPr>
          <w:rFonts w:ascii="Astra Serif" w:eastAsiaTheme="minorHAnsi" w:hAnsi="Astra Serif" w:cs="Times New Roman"/>
          <w:sz w:val="28"/>
          <w:szCs w:val="28"/>
          <w:lang w:eastAsia="en-US"/>
        </w:rPr>
        <w:t>__________</w:t>
      </w:r>
    </w:p>
    <w:p w14:paraId="499B5A00" w14:textId="303748B6" w:rsidR="004E458E" w:rsidRPr="00D01945" w:rsidRDefault="001019DD" w:rsidP="004E458E">
      <w:pPr>
        <w:spacing w:after="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6</w:t>
      </w:r>
      <w:r w:rsidR="004E458E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. Направляющая организация (</w:t>
      </w:r>
      <w:r w:rsidR="00381B88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 xml:space="preserve">почтовый </w:t>
      </w:r>
      <w:r w:rsidR="004E458E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адрес, телефон, факс) __________________________________________________________________</w:t>
      </w:r>
      <w:r w:rsidR="00DC5E6A">
        <w:rPr>
          <w:rFonts w:ascii="Astra Serif" w:eastAsiaTheme="minorHAnsi" w:hAnsi="Astra Serif" w:cs="Times New Roman"/>
          <w:sz w:val="28"/>
          <w:szCs w:val="28"/>
          <w:lang w:eastAsia="en-US"/>
        </w:rPr>
        <w:t>____________________</w:t>
      </w:r>
    </w:p>
    <w:p w14:paraId="67D8926E" w14:textId="53ED29E9" w:rsidR="004E458E" w:rsidRPr="00D01945" w:rsidRDefault="001019DD" w:rsidP="004E458E">
      <w:pPr>
        <w:spacing w:after="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7</w:t>
      </w:r>
      <w:r w:rsidR="004E458E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. Название номера _________________________________________________</w:t>
      </w:r>
      <w:r w:rsidR="00DC5E6A">
        <w:rPr>
          <w:rFonts w:ascii="Astra Serif" w:eastAsiaTheme="minorHAnsi" w:hAnsi="Astra Serif" w:cs="Times New Roman"/>
          <w:sz w:val="28"/>
          <w:szCs w:val="28"/>
          <w:lang w:eastAsia="en-US"/>
        </w:rPr>
        <w:t>_____________</w:t>
      </w:r>
    </w:p>
    <w:p w14:paraId="7A767D65" w14:textId="4C6DA789" w:rsidR="004E458E" w:rsidRPr="00D01945" w:rsidRDefault="004E458E" w:rsidP="004E458E">
      <w:pPr>
        <w:spacing w:after="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__________________________________________________________________</w:t>
      </w:r>
      <w:r w:rsidR="00DC5E6A">
        <w:rPr>
          <w:rFonts w:ascii="Astra Serif" w:eastAsiaTheme="minorHAnsi" w:hAnsi="Astra Serif" w:cs="Times New Roman"/>
          <w:sz w:val="28"/>
          <w:szCs w:val="28"/>
          <w:lang w:eastAsia="en-US"/>
        </w:rPr>
        <w:t>____________________</w:t>
      </w:r>
    </w:p>
    <w:p w14:paraId="2EB57A10" w14:textId="373E88BF" w:rsidR="004E458E" w:rsidRPr="00D01945" w:rsidRDefault="001019DD" w:rsidP="004E458E">
      <w:pPr>
        <w:spacing w:after="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8</w:t>
      </w:r>
      <w:r w:rsidR="004E458E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. Прод</w:t>
      </w:r>
      <w:r w:rsidR="00381B88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олжительность номера (не более 1</w:t>
      </w:r>
      <w:r w:rsidR="004E458E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0</w:t>
      </w:r>
      <w:r w:rsidR="000B0A46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 xml:space="preserve"> </w:t>
      </w:r>
      <w:r w:rsidR="004E458E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минут)_______________________</w:t>
      </w:r>
    </w:p>
    <w:p w14:paraId="031880B9" w14:textId="7A6C6A13" w:rsidR="004E458E" w:rsidRPr="00D01945" w:rsidRDefault="001019DD" w:rsidP="004E458E">
      <w:pPr>
        <w:spacing w:after="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9</w:t>
      </w:r>
      <w:r w:rsidR="004E458E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 xml:space="preserve">. Текст </w:t>
      </w:r>
      <w:r w:rsidR="00381B88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(либретто) заявленного номера</w:t>
      </w:r>
      <w:r w:rsidR="00B75D77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_______________________________</w:t>
      </w:r>
      <w:r w:rsidR="00DC5E6A">
        <w:rPr>
          <w:rFonts w:ascii="Astra Serif" w:eastAsiaTheme="minorHAnsi" w:hAnsi="Astra Serif" w:cs="Times New Roman"/>
          <w:sz w:val="28"/>
          <w:szCs w:val="28"/>
          <w:lang w:eastAsia="en-US"/>
        </w:rPr>
        <w:t>_____</w:t>
      </w:r>
    </w:p>
    <w:p w14:paraId="5E0EE291" w14:textId="114E1898" w:rsidR="004E458E" w:rsidRPr="00D01945" w:rsidRDefault="001019DD" w:rsidP="004E458E">
      <w:pPr>
        <w:pStyle w:val="a7"/>
        <w:spacing w:line="276" w:lineRule="auto"/>
        <w:rPr>
          <w:rFonts w:ascii="Astra Serif" w:eastAsiaTheme="minorHAnsi" w:hAnsi="Astra Serif"/>
          <w:sz w:val="28"/>
          <w:szCs w:val="28"/>
          <w:lang w:eastAsia="en-US"/>
        </w:rPr>
      </w:pPr>
      <w:r w:rsidRPr="00D01945">
        <w:rPr>
          <w:rFonts w:ascii="Astra Serif" w:eastAsiaTheme="minorHAnsi" w:hAnsi="Astra Serif"/>
          <w:sz w:val="28"/>
          <w:szCs w:val="28"/>
          <w:lang w:eastAsia="en-US"/>
        </w:rPr>
        <w:t>10</w:t>
      </w:r>
      <w:r w:rsidR="004E458E" w:rsidRPr="00D01945">
        <w:rPr>
          <w:rFonts w:ascii="Astra Serif" w:eastAsiaTheme="minorHAnsi" w:hAnsi="Astra Serif"/>
          <w:sz w:val="28"/>
          <w:szCs w:val="28"/>
          <w:lang w:eastAsia="en-US"/>
        </w:rPr>
        <w:t>. Перечень реквизита необходимого коллективу для выступления</w:t>
      </w:r>
      <w:r w:rsidR="00B75D77" w:rsidRPr="00D01945">
        <w:rPr>
          <w:rFonts w:ascii="Astra Serif" w:eastAsiaTheme="minorHAnsi" w:hAnsi="Astra Serif"/>
          <w:sz w:val="28"/>
          <w:szCs w:val="28"/>
          <w:lang w:eastAsia="en-US"/>
        </w:rPr>
        <w:t xml:space="preserve"> (</w:t>
      </w:r>
      <w:r w:rsidR="004E458E" w:rsidRPr="00D01945">
        <w:rPr>
          <w:rFonts w:ascii="Astra Serif" w:eastAsiaTheme="minorHAnsi" w:hAnsi="Astra Serif"/>
          <w:sz w:val="28"/>
          <w:szCs w:val="28"/>
          <w:lang w:eastAsia="en-US"/>
        </w:rPr>
        <w:t>стол, стул</w:t>
      </w:r>
      <w:r w:rsidR="00B75D77" w:rsidRPr="00D01945">
        <w:rPr>
          <w:rFonts w:ascii="Astra Serif" w:eastAsiaTheme="minorHAnsi" w:hAnsi="Astra Serif"/>
          <w:sz w:val="28"/>
          <w:szCs w:val="28"/>
          <w:lang w:eastAsia="en-US"/>
        </w:rPr>
        <w:t>, количество микрофонов и т.д.)</w:t>
      </w:r>
      <w:r w:rsidR="004E458E" w:rsidRPr="00D01945">
        <w:rPr>
          <w:rFonts w:ascii="Astra Serif" w:eastAsiaTheme="minorHAnsi" w:hAnsi="Astra Serif"/>
          <w:sz w:val="28"/>
          <w:szCs w:val="28"/>
          <w:lang w:eastAsia="en-US"/>
        </w:rPr>
        <w:t>__________</w:t>
      </w:r>
      <w:r w:rsidR="00B75D77" w:rsidRPr="00D01945">
        <w:rPr>
          <w:rFonts w:ascii="Astra Serif" w:eastAsiaTheme="minorHAnsi" w:hAnsi="Astra Serif"/>
          <w:sz w:val="28"/>
          <w:szCs w:val="28"/>
          <w:lang w:eastAsia="en-US"/>
        </w:rPr>
        <w:t>_________________________</w:t>
      </w:r>
    </w:p>
    <w:p w14:paraId="7C16B8B4" w14:textId="77777777" w:rsidR="004E458E" w:rsidRPr="00D01945" w:rsidRDefault="004E458E" w:rsidP="004E458E">
      <w:pPr>
        <w:spacing w:after="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</w:p>
    <w:p w14:paraId="69CCE6C9" w14:textId="77777777" w:rsidR="00A66640" w:rsidRPr="00D01945" w:rsidRDefault="00A66640" w:rsidP="004E458E">
      <w:pPr>
        <w:spacing w:after="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</w:p>
    <w:p w14:paraId="74BE96F7" w14:textId="7577185B" w:rsidR="004E458E" w:rsidRPr="00D01945" w:rsidRDefault="004E458E" w:rsidP="004E458E">
      <w:pPr>
        <w:spacing w:after="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 xml:space="preserve">М.П. </w:t>
      </w:r>
      <w:r w:rsidR="00DC5E6A">
        <w:rPr>
          <w:rFonts w:ascii="Astra Serif" w:eastAsiaTheme="minorHAnsi" w:hAnsi="Astra Serif" w:cs="Times New Roman"/>
          <w:sz w:val="28"/>
          <w:szCs w:val="28"/>
          <w:lang w:eastAsia="en-US"/>
        </w:rPr>
        <w:t xml:space="preserve">           </w:t>
      </w: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 xml:space="preserve">______________ </w:t>
      </w: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ab/>
      </w:r>
      <w:r w:rsidR="00DC5E6A">
        <w:rPr>
          <w:rFonts w:ascii="Astra Serif" w:eastAsiaTheme="minorHAnsi" w:hAnsi="Astra Serif" w:cs="Times New Roman"/>
          <w:sz w:val="28"/>
          <w:szCs w:val="28"/>
          <w:lang w:eastAsia="en-US"/>
        </w:rPr>
        <w:t xml:space="preserve">           </w:t>
      </w: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 xml:space="preserve">______________       </w:t>
      </w:r>
      <w:r w:rsidR="00DC5E6A">
        <w:rPr>
          <w:rFonts w:ascii="Astra Serif" w:eastAsiaTheme="minorHAnsi" w:hAnsi="Astra Serif" w:cs="Times New Roman"/>
          <w:sz w:val="28"/>
          <w:szCs w:val="28"/>
          <w:lang w:eastAsia="en-US"/>
        </w:rPr>
        <w:t xml:space="preserve">        </w:t>
      </w:r>
      <w:r w:rsidR="00A66640"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>«_____»__________2026</w:t>
      </w:r>
      <w:r w:rsidRPr="00D01945">
        <w:rPr>
          <w:rFonts w:ascii="Astra Serif" w:eastAsiaTheme="minorHAnsi" w:hAnsi="Astra Serif" w:cs="Times New Roman"/>
          <w:sz w:val="28"/>
          <w:szCs w:val="28"/>
          <w:lang w:eastAsia="en-US"/>
        </w:rPr>
        <w:t xml:space="preserve"> г.</w:t>
      </w:r>
    </w:p>
    <w:p w14:paraId="4EB28741" w14:textId="73A953B1" w:rsidR="004E458E" w:rsidRPr="00DC5E6A" w:rsidRDefault="004E458E" w:rsidP="004E458E">
      <w:pPr>
        <w:spacing w:after="0"/>
        <w:jc w:val="both"/>
        <w:rPr>
          <w:rFonts w:ascii="Astra Serif" w:eastAsiaTheme="minorHAnsi" w:hAnsi="Astra Serif" w:cs="Times New Roman"/>
          <w:sz w:val="24"/>
          <w:szCs w:val="24"/>
          <w:lang w:eastAsia="en-US"/>
        </w:rPr>
      </w:pPr>
      <w:r w:rsidRPr="00DC5E6A">
        <w:rPr>
          <w:rFonts w:ascii="Astra Serif" w:eastAsiaTheme="minorHAnsi" w:hAnsi="Astra Serif" w:cs="Times New Roman"/>
          <w:sz w:val="24"/>
          <w:szCs w:val="24"/>
          <w:lang w:eastAsia="en-US"/>
        </w:rPr>
        <w:t xml:space="preserve">                    </w:t>
      </w:r>
      <w:r w:rsidR="00DC5E6A" w:rsidRPr="00DC5E6A">
        <w:rPr>
          <w:rFonts w:ascii="Astra Serif" w:eastAsiaTheme="minorHAnsi" w:hAnsi="Astra Serif" w:cs="Times New Roman"/>
          <w:sz w:val="24"/>
          <w:szCs w:val="24"/>
          <w:lang w:eastAsia="en-US"/>
        </w:rPr>
        <w:t xml:space="preserve">    </w:t>
      </w:r>
      <w:r w:rsidRPr="00DC5E6A">
        <w:rPr>
          <w:rFonts w:ascii="Astra Serif" w:eastAsiaTheme="minorHAnsi" w:hAnsi="Astra Serif" w:cs="Times New Roman"/>
          <w:sz w:val="24"/>
          <w:szCs w:val="24"/>
          <w:lang w:eastAsia="en-US"/>
        </w:rPr>
        <w:t xml:space="preserve">(подпись) </w:t>
      </w:r>
      <w:r w:rsidRPr="00DC5E6A">
        <w:rPr>
          <w:rFonts w:ascii="Astra Serif" w:eastAsiaTheme="minorHAnsi" w:hAnsi="Astra Serif" w:cs="Times New Roman"/>
          <w:sz w:val="24"/>
          <w:szCs w:val="24"/>
          <w:lang w:eastAsia="en-US"/>
        </w:rPr>
        <w:tab/>
      </w:r>
      <w:r w:rsidRPr="00DC5E6A">
        <w:rPr>
          <w:rFonts w:ascii="Astra Serif" w:eastAsiaTheme="minorHAnsi" w:hAnsi="Astra Serif" w:cs="Times New Roman"/>
          <w:sz w:val="24"/>
          <w:szCs w:val="24"/>
          <w:lang w:eastAsia="en-US"/>
        </w:rPr>
        <w:tab/>
      </w:r>
      <w:r w:rsidR="00DC5E6A" w:rsidRPr="00DC5E6A">
        <w:rPr>
          <w:rFonts w:ascii="Astra Serif" w:eastAsiaTheme="minorHAnsi" w:hAnsi="Astra Serif" w:cs="Times New Roman"/>
          <w:sz w:val="24"/>
          <w:szCs w:val="24"/>
          <w:lang w:eastAsia="en-US"/>
        </w:rPr>
        <w:t xml:space="preserve">  </w:t>
      </w:r>
      <w:r w:rsidRPr="00DC5E6A">
        <w:rPr>
          <w:rFonts w:ascii="Astra Serif" w:eastAsiaTheme="minorHAnsi" w:hAnsi="Astra Serif" w:cs="Times New Roman"/>
          <w:sz w:val="24"/>
          <w:szCs w:val="24"/>
          <w:lang w:eastAsia="en-US"/>
        </w:rPr>
        <w:t>(Ф.И.О.)</w:t>
      </w:r>
    </w:p>
    <w:p w14:paraId="31FB9677" w14:textId="77777777" w:rsidR="004E458E" w:rsidRPr="00D01945" w:rsidRDefault="004E458E" w:rsidP="004E458E">
      <w:pPr>
        <w:pStyle w:val="2"/>
        <w:tabs>
          <w:tab w:val="left" w:pos="6585"/>
        </w:tabs>
        <w:spacing w:before="0" w:line="276" w:lineRule="auto"/>
        <w:rPr>
          <w:rFonts w:ascii="Astra Serif" w:eastAsiaTheme="minorHAnsi" w:hAnsi="Astra Serif" w:cs="Times New Roman"/>
          <w:color w:val="auto"/>
          <w:sz w:val="28"/>
          <w:szCs w:val="28"/>
          <w:lang w:eastAsia="en-US"/>
        </w:rPr>
      </w:pPr>
    </w:p>
    <w:p w14:paraId="1BC82282" w14:textId="77777777" w:rsidR="004E458E" w:rsidRPr="00D01945" w:rsidRDefault="004E458E" w:rsidP="004E458E">
      <w:pPr>
        <w:pStyle w:val="2"/>
        <w:spacing w:before="0" w:line="276" w:lineRule="auto"/>
        <w:rPr>
          <w:rFonts w:ascii="Astra Serif" w:eastAsiaTheme="minorHAnsi" w:hAnsi="Astra Serif" w:cs="Times New Roman"/>
          <w:color w:val="auto"/>
          <w:sz w:val="28"/>
          <w:szCs w:val="28"/>
          <w:lang w:eastAsia="en-US"/>
        </w:rPr>
      </w:pPr>
    </w:p>
    <w:p w14:paraId="7BC3BE9F" w14:textId="77777777" w:rsidR="00DC5E6A" w:rsidRDefault="00DC5E6A" w:rsidP="00EE2C6B">
      <w:pPr>
        <w:spacing w:after="0"/>
        <w:ind w:firstLine="72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</w:p>
    <w:p w14:paraId="1F74E595" w14:textId="77777777" w:rsidR="00DC5E6A" w:rsidRDefault="00DC5E6A" w:rsidP="00EE2C6B">
      <w:pPr>
        <w:spacing w:after="0"/>
        <w:ind w:firstLine="72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</w:p>
    <w:p w14:paraId="62983681" w14:textId="77777777" w:rsidR="00DC5E6A" w:rsidRDefault="00DC5E6A" w:rsidP="00EE2C6B">
      <w:pPr>
        <w:spacing w:after="0"/>
        <w:ind w:firstLine="720"/>
        <w:jc w:val="both"/>
        <w:rPr>
          <w:rFonts w:ascii="Astra Serif" w:eastAsiaTheme="minorHAnsi" w:hAnsi="Astra Serif" w:cs="Times New Roman"/>
          <w:sz w:val="28"/>
          <w:szCs w:val="28"/>
          <w:lang w:eastAsia="en-US"/>
        </w:rPr>
      </w:pPr>
    </w:p>
    <w:p w14:paraId="2CEBE76D" w14:textId="1D62EA95" w:rsidR="00CD052E" w:rsidRPr="00DC5E6A" w:rsidRDefault="004E458E" w:rsidP="00EE2C6B">
      <w:pPr>
        <w:spacing w:after="0"/>
        <w:ind w:firstLine="720"/>
        <w:jc w:val="both"/>
        <w:rPr>
          <w:rFonts w:ascii="Astra Serif" w:eastAsiaTheme="minorHAnsi" w:hAnsi="Astra Serif" w:cs="Times New Roman"/>
          <w:sz w:val="24"/>
          <w:szCs w:val="24"/>
          <w:lang w:eastAsia="en-US"/>
        </w:rPr>
      </w:pPr>
      <w:r w:rsidRPr="00DC5E6A">
        <w:rPr>
          <w:rFonts w:ascii="Astra Serif" w:eastAsiaTheme="minorHAnsi" w:hAnsi="Astra Serif" w:cs="Times New Roman"/>
          <w:sz w:val="24"/>
          <w:szCs w:val="24"/>
          <w:lang w:eastAsia="en-US"/>
        </w:rPr>
        <w:t xml:space="preserve">Подача заявки является согласием на обработку персональных данных в соответствии с Федеральным законом от 27.07.2006 № 152-ФЗ «О персональных данных». </w:t>
      </w:r>
    </w:p>
    <w:sectPr w:rsidR="00CD052E" w:rsidRPr="00DC5E6A" w:rsidSect="00C8145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tra 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026"/>
    <w:multiLevelType w:val="hybridMultilevel"/>
    <w:tmpl w:val="17D238A4"/>
    <w:lvl w:ilvl="0" w:tplc="9DBE110A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B78"/>
    <w:multiLevelType w:val="hybridMultilevel"/>
    <w:tmpl w:val="49F260BE"/>
    <w:lvl w:ilvl="0" w:tplc="7A64B41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025"/>
    <w:multiLevelType w:val="hybridMultilevel"/>
    <w:tmpl w:val="080E797A"/>
    <w:lvl w:ilvl="0" w:tplc="9DBE110A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A9D"/>
    <w:multiLevelType w:val="hybridMultilevel"/>
    <w:tmpl w:val="0F765F96"/>
    <w:lvl w:ilvl="0" w:tplc="97A4DF80">
      <w:start w:val="1"/>
      <w:numFmt w:val="decimal"/>
      <w:lvlText w:val="3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19C7"/>
    <w:multiLevelType w:val="hybridMultilevel"/>
    <w:tmpl w:val="F47E43E8"/>
    <w:lvl w:ilvl="0" w:tplc="74C66D6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A1478"/>
    <w:multiLevelType w:val="hybridMultilevel"/>
    <w:tmpl w:val="531CC4C2"/>
    <w:lvl w:ilvl="0" w:tplc="73D058D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5199D"/>
    <w:multiLevelType w:val="hybridMultilevel"/>
    <w:tmpl w:val="8C0A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4E2E"/>
    <w:multiLevelType w:val="hybridMultilevel"/>
    <w:tmpl w:val="E76846BC"/>
    <w:lvl w:ilvl="0" w:tplc="67F6E4C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67A85"/>
    <w:multiLevelType w:val="multilevel"/>
    <w:tmpl w:val="2A7408D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066CC0"/>
    <w:multiLevelType w:val="hybridMultilevel"/>
    <w:tmpl w:val="6CB86FFC"/>
    <w:lvl w:ilvl="0" w:tplc="7638A3DA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3C541926"/>
    <w:multiLevelType w:val="hybridMultilevel"/>
    <w:tmpl w:val="DEAAAC6E"/>
    <w:lvl w:ilvl="0" w:tplc="AEAC923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F5DEE"/>
    <w:multiLevelType w:val="hybridMultilevel"/>
    <w:tmpl w:val="B45CB72E"/>
    <w:lvl w:ilvl="0" w:tplc="5BFC66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B02EE2"/>
    <w:multiLevelType w:val="hybridMultilevel"/>
    <w:tmpl w:val="BE541480"/>
    <w:lvl w:ilvl="0" w:tplc="AEAC9232">
      <w:start w:val="1"/>
      <w:numFmt w:val="decimal"/>
      <w:lvlText w:val="8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F3A94"/>
    <w:multiLevelType w:val="multilevel"/>
    <w:tmpl w:val="ED7665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D322D4A"/>
    <w:multiLevelType w:val="hybridMultilevel"/>
    <w:tmpl w:val="5D2824CE"/>
    <w:lvl w:ilvl="0" w:tplc="67F6E4C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56390"/>
    <w:multiLevelType w:val="hybridMultilevel"/>
    <w:tmpl w:val="9CFCD87C"/>
    <w:lvl w:ilvl="0" w:tplc="788E4A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03E39"/>
    <w:multiLevelType w:val="multilevel"/>
    <w:tmpl w:val="AF88A3C0"/>
    <w:styleLink w:val="WWNum1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57A6EDD"/>
    <w:multiLevelType w:val="hybridMultilevel"/>
    <w:tmpl w:val="2F843FBC"/>
    <w:lvl w:ilvl="0" w:tplc="73D058D6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CAF"/>
    <w:multiLevelType w:val="hybridMultilevel"/>
    <w:tmpl w:val="6AA0DCDE"/>
    <w:lvl w:ilvl="0" w:tplc="7A64B41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97D80"/>
    <w:multiLevelType w:val="hybridMultilevel"/>
    <w:tmpl w:val="D1962610"/>
    <w:lvl w:ilvl="0" w:tplc="6E10DDE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37684"/>
    <w:multiLevelType w:val="hybridMultilevel"/>
    <w:tmpl w:val="F8D6E7EE"/>
    <w:lvl w:ilvl="0" w:tplc="975048F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61CDF"/>
    <w:multiLevelType w:val="hybridMultilevel"/>
    <w:tmpl w:val="025834B4"/>
    <w:lvl w:ilvl="0" w:tplc="7A64B41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43A60"/>
    <w:multiLevelType w:val="hybridMultilevel"/>
    <w:tmpl w:val="9190D8F4"/>
    <w:lvl w:ilvl="0" w:tplc="A74CBE3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B0B53"/>
    <w:multiLevelType w:val="hybridMultilevel"/>
    <w:tmpl w:val="29EC8D06"/>
    <w:lvl w:ilvl="0" w:tplc="899A70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63535D"/>
    <w:multiLevelType w:val="hybridMultilevel"/>
    <w:tmpl w:val="EC5040B8"/>
    <w:lvl w:ilvl="0" w:tplc="3184F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E21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198293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412167">
    <w:abstractNumId w:val="25"/>
    <w:lvlOverride w:ilvl="0">
      <w:startOverride w:val="1"/>
    </w:lvlOverride>
  </w:num>
  <w:num w:numId="3" w16cid:durableId="1142118658">
    <w:abstractNumId w:val="23"/>
  </w:num>
  <w:num w:numId="4" w16cid:durableId="380979941">
    <w:abstractNumId w:val="9"/>
  </w:num>
  <w:num w:numId="5" w16cid:durableId="145097955">
    <w:abstractNumId w:val="4"/>
  </w:num>
  <w:num w:numId="6" w16cid:durableId="573055172">
    <w:abstractNumId w:val="21"/>
  </w:num>
  <w:num w:numId="7" w16cid:durableId="1941376103">
    <w:abstractNumId w:val="24"/>
  </w:num>
  <w:num w:numId="8" w16cid:durableId="9027902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824324">
    <w:abstractNumId w:val="6"/>
  </w:num>
  <w:num w:numId="10" w16cid:durableId="957491787">
    <w:abstractNumId w:val="5"/>
  </w:num>
  <w:num w:numId="11" w16cid:durableId="10960749">
    <w:abstractNumId w:val="13"/>
  </w:num>
  <w:num w:numId="12" w16cid:durableId="1915040612">
    <w:abstractNumId w:val="0"/>
  </w:num>
  <w:num w:numId="13" w16cid:durableId="1454978789">
    <w:abstractNumId w:val="16"/>
  </w:num>
  <w:num w:numId="14" w16cid:durableId="209808822">
    <w:abstractNumId w:val="8"/>
  </w:num>
  <w:num w:numId="15" w16cid:durableId="1205946994">
    <w:abstractNumId w:val="20"/>
  </w:num>
  <w:num w:numId="16" w16cid:durableId="1693603772">
    <w:abstractNumId w:val="19"/>
  </w:num>
  <w:num w:numId="17" w16cid:durableId="1874229713">
    <w:abstractNumId w:val="15"/>
  </w:num>
  <w:num w:numId="18" w16cid:durableId="208078301">
    <w:abstractNumId w:val="7"/>
  </w:num>
  <w:num w:numId="19" w16cid:durableId="727001282">
    <w:abstractNumId w:val="10"/>
  </w:num>
  <w:num w:numId="20" w16cid:durableId="2072463859">
    <w:abstractNumId w:val="14"/>
  </w:num>
  <w:num w:numId="21" w16cid:durableId="300232514">
    <w:abstractNumId w:val="12"/>
  </w:num>
  <w:num w:numId="22" w16cid:durableId="1130324371">
    <w:abstractNumId w:val="1"/>
  </w:num>
  <w:num w:numId="23" w16cid:durableId="1719009304">
    <w:abstractNumId w:val="2"/>
  </w:num>
  <w:num w:numId="24" w16cid:durableId="327053177">
    <w:abstractNumId w:val="11"/>
  </w:num>
  <w:num w:numId="25" w16cid:durableId="873733842">
    <w:abstractNumId w:val="22"/>
  </w:num>
  <w:num w:numId="26" w16cid:durableId="237716384">
    <w:abstractNumId w:val="3"/>
  </w:num>
  <w:num w:numId="27" w16cid:durableId="13519546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68A"/>
    <w:rsid w:val="00034571"/>
    <w:rsid w:val="000916F0"/>
    <w:rsid w:val="000924D3"/>
    <w:rsid w:val="000A3405"/>
    <w:rsid w:val="000B0A46"/>
    <w:rsid w:val="000D5219"/>
    <w:rsid w:val="000F0AA9"/>
    <w:rsid w:val="000F0FD8"/>
    <w:rsid w:val="001019DD"/>
    <w:rsid w:val="00106BD3"/>
    <w:rsid w:val="0015769E"/>
    <w:rsid w:val="0017268A"/>
    <w:rsid w:val="001955FE"/>
    <w:rsid w:val="001F4950"/>
    <w:rsid w:val="00223867"/>
    <w:rsid w:val="00235775"/>
    <w:rsid w:val="00262976"/>
    <w:rsid w:val="00284B31"/>
    <w:rsid w:val="0029703F"/>
    <w:rsid w:val="00297417"/>
    <w:rsid w:val="002D5E50"/>
    <w:rsid w:val="002E76E0"/>
    <w:rsid w:val="002F4EEF"/>
    <w:rsid w:val="003242B1"/>
    <w:rsid w:val="003475D9"/>
    <w:rsid w:val="0036106E"/>
    <w:rsid w:val="003656F0"/>
    <w:rsid w:val="0037219D"/>
    <w:rsid w:val="00374265"/>
    <w:rsid w:val="00381B88"/>
    <w:rsid w:val="00390B1A"/>
    <w:rsid w:val="0039107F"/>
    <w:rsid w:val="003C1606"/>
    <w:rsid w:val="003E3877"/>
    <w:rsid w:val="00420207"/>
    <w:rsid w:val="00420AE3"/>
    <w:rsid w:val="00427619"/>
    <w:rsid w:val="00450953"/>
    <w:rsid w:val="0046004E"/>
    <w:rsid w:val="00462DCC"/>
    <w:rsid w:val="004A01B4"/>
    <w:rsid w:val="004A3870"/>
    <w:rsid w:val="004C71FD"/>
    <w:rsid w:val="004E458E"/>
    <w:rsid w:val="00562BF1"/>
    <w:rsid w:val="006A64E0"/>
    <w:rsid w:val="006B275D"/>
    <w:rsid w:val="006B7159"/>
    <w:rsid w:val="007137A5"/>
    <w:rsid w:val="007164AB"/>
    <w:rsid w:val="007301F8"/>
    <w:rsid w:val="0076130A"/>
    <w:rsid w:val="0076762F"/>
    <w:rsid w:val="00781C85"/>
    <w:rsid w:val="007C694B"/>
    <w:rsid w:val="00815E54"/>
    <w:rsid w:val="0089737D"/>
    <w:rsid w:val="008B1AAC"/>
    <w:rsid w:val="008B74A0"/>
    <w:rsid w:val="008C353B"/>
    <w:rsid w:val="008C4232"/>
    <w:rsid w:val="008D3F72"/>
    <w:rsid w:val="008D68E6"/>
    <w:rsid w:val="00934442"/>
    <w:rsid w:val="0098224C"/>
    <w:rsid w:val="009E131E"/>
    <w:rsid w:val="009F5D2F"/>
    <w:rsid w:val="00A455AE"/>
    <w:rsid w:val="00A66640"/>
    <w:rsid w:val="00AC7F12"/>
    <w:rsid w:val="00AF779F"/>
    <w:rsid w:val="00B00E76"/>
    <w:rsid w:val="00B23E81"/>
    <w:rsid w:val="00B43B68"/>
    <w:rsid w:val="00B75D77"/>
    <w:rsid w:val="00B836BB"/>
    <w:rsid w:val="00C05A72"/>
    <w:rsid w:val="00C13A1F"/>
    <w:rsid w:val="00C407B0"/>
    <w:rsid w:val="00C510CD"/>
    <w:rsid w:val="00C602A3"/>
    <w:rsid w:val="00C7003F"/>
    <w:rsid w:val="00C8145A"/>
    <w:rsid w:val="00C83E98"/>
    <w:rsid w:val="00CA7D8D"/>
    <w:rsid w:val="00CD052E"/>
    <w:rsid w:val="00D01945"/>
    <w:rsid w:val="00D65188"/>
    <w:rsid w:val="00DC5E6A"/>
    <w:rsid w:val="00DD3479"/>
    <w:rsid w:val="00E13C65"/>
    <w:rsid w:val="00E16A4C"/>
    <w:rsid w:val="00E23B14"/>
    <w:rsid w:val="00E4642C"/>
    <w:rsid w:val="00EA71A2"/>
    <w:rsid w:val="00EB7250"/>
    <w:rsid w:val="00EC1A00"/>
    <w:rsid w:val="00ED6990"/>
    <w:rsid w:val="00ED765F"/>
    <w:rsid w:val="00EE2C6B"/>
    <w:rsid w:val="00F1191D"/>
    <w:rsid w:val="00F220CC"/>
    <w:rsid w:val="00F26243"/>
    <w:rsid w:val="00F304E4"/>
    <w:rsid w:val="00F45BDA"/>
    <w:rsid w:val="00F47B9D"/>
    <w:rsid w:val="00F76D78"/>
    <w:rsid w:val="00F83E46"/>
    <w:rsid w:val="00F846E4"/>
    <w:rsid w:val="00F86157"/>
    <w:rsid w:val="00F87D26"/>
    <w:rsid w:val="00F9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0D02"/>
  <w15:docId w15:val="{9F06D91E-7F59-412B-99F1-4B0D6E71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58E"/>
    <w:rPr>
      <w:rFonts w:asciiTheme="minorHAnsi" w:eastAsiaTheme="minorEastAsia" w:hAnsiTheme="minorHAnsi" w:cstheme="minorBidi"/>
      <w:sz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58E"/>
    <w:pPr>
      <w:keepNext/>
      <w:keepLines/>
      <w:spacing w:before="40" w:after="0" w:line="240" w:lineRule="auto"/>
      <w:ind w:left="57" w:right="57" w:firstLine="567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58E"/>
    <w:pPr>
      <w:keepNext/>
      <w:keepLines/>
      <w:spacing w:before="40" w:after="0" w:line="240" w:lineRule="auto"/>
      <w:ind w:left="57" w:right="57" w:firstLine="567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E45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45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458E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E458E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4E458E"/>
    <w:rPr>
      <w:rFonts w:ascii="Calibri" w:eastAsia="Times New Roman" w:hAnsi="Calibri"/>
      <w:sz w:val="22"/>
      <w:lang w:eastAsia="ru-RU"/>
    </w:rPr>
  </w:style>
  <w:style w:type="paragraph" w:styleId="a6">
    <w:name w:val="List Paragraph"/>
    <w:basedOn w:val="a"/>
    <w:uiPriority w:val="34"/>
    <w:qFormat/>
    <w:rsid w:val="004E458E"/>
    <w:pPr>
      <w:ind w:left="720"/>
      <w:contextualSpacing/>
    </w:pPr>
    <w:rPr>
      <w:rFonts w:eastAsiaTheme="minorHAnsi"/>
      <w:lang w:eastAsia="en-US"/>
    </w:rPr>
  </w:style>
  <w:style w:type="paragraph" w:customStyle="1" w:styleId="a7">
    <w:name w:val="Стиль"/>
    <w:rsid w:val="004E458E"/>
    <w:pPr>
      <w:spacing w:after="0" w:line="240" w:lineRule="auto"/>
    </w:pPr>
    <w:rPr>
      <w:rFonts w:eastAsia="Times New Roman"/>
      <w:sz w:val="32"/>
      <w:szCs w:val="20"/>
      <w:lang w:eastAsia="ru-RU"/>
    </w:rPr>
  </w:style>
  <w:style w:type="table" w:styleId="a8">
    <w:name w:val="Table Grid"/>
    <w:basedOn w:val="a1"/>
    <w:uiPriority w:val="59"/>
    <w:rsid w:val="00F47B9D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C05A72"/>
    <w:pPr>
      <w:widowControl w:val="0"/>
      <w:suppressAutoHyphens/>
      <w:autoSpaceDN w:val="0"/>
      <w:spacing w:after="0" w:line="240" w:lineRule="auto"/>
    </w:pPr>
    <w:rPr>
      <w:rFonts w:eastAsia="Lucida Sans Unicode"/>
      <w:kern w:val="3"/>
      <w:sz w:val="24"/>
      <w:szCs w:val="24"/>
    </w:rPr>
  </w:style>
  <w:style w:type="numbering" w:customStyle="1" w:styleId="WWNum1">
    <w:name w:val="WWNum1"/>
    <w:rsid w:val="00C05A72"/>
    <w:pPr>
      <w:numPr>
        <w:numId w:val="13"/>
      </w:numPr>
    </w:pPr>
  </w:style>
  <w:style w:type="numbering" w:customStyle="1" w:styleId="WWNum2">
    <w:name w:val="WWNum2"/>
    <w:rsid w:val="00C05A72"/>
    <w:pPr>
      <w:numPr>
        <w:numId w:val="14"/>
      </w:numPr>
    </w:pPr>
  </w:style>
  <w:style w:type="paragraph" w:styleId="a9">
    <w:name w:val="Balloon Text"/>
    <w:basedOn w:val="a"/>
    <w:link w:val="aa"/>
    <w:uiPriority w:val="99"/>
    <w:semiHidden/>
    <w:unhideWhenUsed/>
    <w:rsid w:val="00A6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664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DD3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120</cp:revision>
  <cp:lastPrinted>2026-01-12T05:39:00Z</cp:lastPrinted>
  <dcterms:created xsi:type="dcterms:W3CDTF">2025-12-17T05:23:00Z</dcterms:created>
  <dcterms:modified xsi:type="dcterms:W3CDTF">2026-01-26T10:37:00Z</dcterms:modified>
</cp:coreProperties>
</file>