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144B" w14:textId="77777777" w:rsidR="006F4422" w:rsidRPr="00AF548B" w:rsidRDefault="006F4422" w:rsidP="006F4422">
      <w:pPr>
        <w:pStyle w:val="a4"/>
        <w:spacing w:after="0"/>
        <w:ind w:left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AF548B">
        <w:rPr>
          <w:rFonts w:ascii="Times New Roman" w:hAnsi="Times New Roman"/>
          <w:bCs/>
          <w:color w:val="000000"/>
          <w:sz w:val="24"/>
          <w:szCs w:val="24"/>
        </w:rPr>
        <w:t>Приложение 1</w:t>
      </w:r>
    </w:p>
    <w:p w14:paraId="7F4B680B" w14:textId="77777777" w:rsidR="00AF548B" w:rsidRDefault="00AF548B" w:rsidP="006F4422">
      <w:pPr>
        <w:pStyle w:val="a4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AE3764B" w14:textId="77777777" w:rsidR="006F4422" w:rsidRDefault="006F4422" w:rsidP="006F4422">
      <w:pPr>
        <w:pStyle w:val="a4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4422"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Анкета-заявка </w:t>
      </w:r>
    </w:p>
    <w:p w14:paraId="533DDE4E" w14:textId="77777777" w:rsidR="006F4422" w:rsidRDefault="006F4422" w:rsidP="006F4422">
      <w:pPr>
        <w:pStyle w:val="a4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4422">
        <w:rPr>
          <w:rFonts w:ascii="Times New Roman" w:hAnsi="Times New Roman"/>
          <w:b/>
          <w:bCs/>
          <w:color w:val="000000"/>
          <w:sz w:val="28"/>
          <w:szCs w:val="28"/>
        </w:rPr>
        <w:t>на участие в фестивале «Наследие, завещанное предками»</w:t>
      </w:r>
    </w:p>
    <w:p w14:paraId="078645FC" w14:textId="77777777" w:rsidR="006F4422" w:rsidRDefault="006F4422" w:rsidP="006F4422">
      <w:pPr>
        <w:pStyle w:val="a4"/>
        <w:spacing w:after="0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5377A63" w14:textId="77777777" w:rsidR="000558F8" w:rsidRPr="00C32AA1" w:rsidRDefault="000558F8" w:rsidP="000558F8">
      <w:pPr>
        <w:numPr>
          <w:ilvl w:val="0"/>
          <w:numId w:val="14"/>
        </w:numPr>
        <w:spacing w:after="0"/>
        <w:rPr>
          <w:szCs w:val="28"/>
        </w:rPr>
      </w:pPr>
      <w:r w:rsidRPr="00C32AA1">
        <w:rPr>
          <w:szCs w:val="28"/>
        </w:rPr>
        <w:t>Название коллектива</w:t>
      </w:r>
      <w:r>
        <w:rPr>
          <w:szCs w:val="28"/>
        </w:rPr>
        <w:t xml:space="preserve"> </w:t>
      </w:r>
      <w:r w:rsidRPr="00C32AA1">
        <w:rPr>
          <w:szCs w:val="28"/>
        </w:rPr>
        <w:t>(участника)_________________________________</w:t>
      </w:r>
    </w:p>
    <w:p w14:paraId="7C5EF763" w14:textId="77777777" w:rsidR="000558F8" w:rsidRPr="00C32AA1" w:rsidRDefault="000558F8" w:rsidP="000558F8">
      <w:pPr>
        <w:numPr>
          <w:ilvl w:val="0"/>
          <w:numId w:val="14"/>
        </w:numPr>
        <w:spacing w:after="0"/>
        <w:rPr>
          <w:szCs w:val="28"/>
        </w:rPr>
      </w:pPr>
      <w:r w:rsidRPr="00C32AA1">
        <w:rPr>
          <w:szCs w:val="28"/>
        </w:rPr>
        <w:t>Почтовый адрес, индекс___________________________________________</w:t>
      </w:r>
    </w:p>
    <w:p w14:paraId="62457F7B" w14:textId="77777777" w:rsidR="000558F8" w:rsidRPr="00C32AA1" w:rsidRDefault="000558F8" w:rsidP="000558F8">
      <w:pPr>
        <w:numPr>
          <w:ilvl w:val="0"/>
          <w:numId w:val="14"/>
        </w:numPr>
        <w:spacing w:after="0"/>
        <w:rPr>
          <w:szCs w:val="28"/>
        </w:rPr>
      </w:pPr>
      <w:r w:rsidRPr="00C32AA1">
        <w:rPr>
          <w:szCs w:val="28"/>
        </w:rPr>
        <w:t>Телефон, факс ___________________________________________________</w:t>
      </w:r>
    </w:p>
    <w:p w14:paraId="1F388EE4" w14:textId="77777777" w:rsidR="000558F8" w:rsidRPr="00C32AA1" w:rsidRDefault="000558F8" w:rsidP="000558F8">
      <w:pPr>
        <w:numPr>
          <w:ilvl w:val="0"/>
          <w:numId w:val="14"/>
        </w:numPr>
        <w:spacing w:after="0"/>
        <w:rPr>
          <w:szCs w:val="28"/>
        </w:rPr>
      </w:pPr>
      <w:r w:rsidRPr="00C32AA1">
        <w:rPr>
          <w:szCs w:val="28"/>
        </w:rPr>
        <w:t>Ф.И.О. руководителя</w:t>
      </w:r>
      <w:r w:rsidR="00BE5D78">
        <w:rPr>
          <w:szCs w:val="28"/>
        </w:rPr>
        <w:t xml:space="preserve"> / автора коллекции</w:t>
      </w:r>
      <w:r w:rsidRPr="00C32AA1">
        <w:rPr>
          <w:szCs w:val="28"/>
        </w:rPr>
        <w:t xml:space="preserve"> </w:t>
      </w:r>
      <w:r w:rsidR="00BE5D78">
        <w:rPr>
          <w:szCs w:val="28"/>
        </w:rPr>
        <w:t>(</w:t>
      </w:r>
      <w:r w:rsidRPr="00C32AA1">
        <w:rPr>
          <w:szCs w:val="28"/>
        </w:rPr>
        <w:t>полностью)</w:t>
      </w:r>
      <w:r w:rsidR="00BE5D78">
        <w:rPr>
          <w:szCs w:val="28"/>
        </w:rPr>
        <w:t xml:space="preserve"> </w:t>
      </w:r>
      <w:r w:rsidRPr="00C32AA1">
        <w:rPr>
          <w:szCs w:val="28"/>
        </w:rPr>
        <w:t>___________________________________</w:t>
      </w:r>
      <w:r w:rsidR="00BE5D78">
        <w:rPr>
          <w:szCs w:val="28"/>
        </w:rPr>
        <w:t>____________________________</w:t>
      </w:r>
    </w:p>
    <w:p w14:paraId="57CE884F" w14:textId="77777777" w:rsidR="000558F8" w:rsidRPr="00C32AA1" w:rsidRDefault="000558F8" w:rsidP="000558F8">
      <w:pPr>
        <w:rPr>
          <w:szCs w:val="28"/>
        </w:rPr>
      </w:pPr>
      <w:r w:rsidRPr="00C32AA1">
        <w:rPr>
          <w:szCs w:val="28"/>
        </w:rPr>
        <w:t>5. Состав участников с указанием Ф.И.О.(полностью), даты рождения __________________________________________________________________</w:t>
      </w:r>
    </w:p>
    <w:p w14:paraId="2950237B" w14:textId="77777777" w:rsidR="000558F8" w:rsidRPr="00C32AA1" w:rsidRDefault="000558F8" w:rsidP="000558F8">
      <w:pPr>
        <w:rPr>
          <w:szCs w:val="28"/>
        </w:rPr>
      </w:pPr>
      <w:r w:rsidRPr="00C32AA1">
        <w:rPr>
          <w:szCs w:val="28"/>
        </w:rPr>
        <w:t>6. Направляющая организация (адрес, телефон, факс) ____________________</w:t>
      </w:r>
    </w:p>
    <w:p w14:paraId="026DE4ED" w14:textId="77777777" w:rsidR="000558F8" w:rsidRPr="00C32AA1" w:rsidRDefault="000558F8" w:rsidP="000558F8">
      <w:pPr>
        <w:rPr>
          <w:szCs w:val="28"/>
        </w:rPr>
      </w:pPr>
      <w:r w:rsidRPr="00C32AA1">
        <w:rPr>
          <w:szCs w:val="28"/>
        </w:rPr>
        <w:t>__________________________________________________________________</w:t>
      </w:r>
    </w:p>
    <w:p w14:paraId="4CF41743" w14:textId="77777777" w:rsidR="000558F8" w:rsidRPr="00C32AA1" w:rsidRDefault="000558F8" w:rsidP="000558F8">
      <w:pPr>
        <w:rPr>
          <w:szCs w:val="28"/>
        </w:rPr>
      </w:pPr>
      <w:r w:rsidRPr="00C32AA1">
        <w:rPr>
          <w:szCs w:val="28"/>
        </w:rPr>
        <w:t>7. Название номера</w:t>
      </w:r>
      <w:r w:rsidR="00BE5D78">
        <w:rPr>
          <w:szCs w:val="28"/>
        </w:rPr>
        <w:t xml:space="preserve"> / название коллекции</w:t>
      </w:r>
      <w:r w:rsidRPr="00C32AA1">
        <w:rPr>
          <w:szCs w:val="28"/>
        </w:rPr>
        <w:t xml:space="preserve"> ____________________________________________</w:t>
      </w:r>
      <w:r w:rsidR="00BE5D78">
        <w:rPr>
          <w:szCs w:val="28"/>
        </w:rPr>
        <w:t>_____________________</w:t>
      </w:r>
    </w:p>
    <w:p w14:paraId="4B2D43E7" w14:textId="77777777" w:rsidR="000558F8" w:rsidRPr="00C32AA1" w:rsidRDefault="000558F8" w:rsidP="000558F8">
      <w:pPr>
        <w:rPr>
          <w:szCs w:val="28"/>
        </w:rPr>
      </w:pPr>
      <w:r w:rsidRPr="00C32AA1">
        <w:rPr>
          <w:szCs w:val="28"/>
        </w:rPr>
        <w:t>8. Продолжител</w:t>
      </w:r>
      <w:r>
        <w:rPr>
          <w:szCs w:val="28"/>
        </w:rPr>
        <w:t xml:space="preserve">ьность номера </w:t>
      </w:r>
      <w:r w:rsidRPr="00C32AA1">
        <w:rPr>
          <w:szCs w:val="28"/>
        </w:rPr>
        <w:t>_______________</w:t>
      </w:r>
    </w:p>
    <w:p w14:paraId="2292C83E" w14:textId="77777777" w:rsidR="000558F8" w:rsidRPr="00C32AA1" w:rsidRDefault="000558F8" w:rsidP="000558F8">
      <w:pPr>
        <w:rPr>
          <w:szCs w:val="28"/>
        </w:rPr>
      </w:pPr>
      <w:r w:rsidRPr="00C32AA1">
        <w:rPr>
          <w:szCs w:val="28"/>
        </w:rPr>
        <w:t>9. Текст (либретто) заявленного номера (приложение)</w:t>
      </w:r>
    </w:p>
    <w:p w14:paraId="7418A566" w14:textId="77777777" w:rsidR="000558F8" w:rsidRPr="00C32AA1" w:rsidRDefault="000558F8" w:rsidP="000558F8">
      <w:pPr>
        <w:rPr>
          <w:szCs w:val="28"/>
        </w:rPr>
      </w:pPr>
      <w:r w:rsidRPr="00C32AA1">
        <w:rPr>
          <w:szCs w:val="28"/>
        </w:rPr>
        <w:t>10. Перечень реквизита необходимого коллективу для выступления /стол, стул, количество микрофонов и т.д./ ________________________________________________________________</w:t>
      </w:r>
    </w:p>
    <w:p w14:paraId="708E20B4" w14:textId="77777777" w:rsidR="000558F8" w:rsidRPr="00C32AA1" w:rsidRDefault="000558F8" w:rsidP="000558F8">
      <w:pPr>
        <w:spacing w:after="0"/>
        <w:rPr>
          <w:szCs w:val="28"/>
        </w:rPr>
      </w:pPr>
      <w:r>
        <w:rPr>
          <w:szCs w:val="28"/>
        </w:rPr>
        <w:t xml:space="preserve">    М.П.  ______________          </w:t>
      </w:r>
      <w:r w:rsidRPr="00C32AA1">
        <w:rPr>
          <w:szCs w:val="28"/>
        </w:rPr>
        <w:t xml:space="preserve">______________ </w:t>
      </w:r>
      <w:r>
        <w:rPr>
          <w:szCs w:val="28"/>
        </w:rPr>
        <w:t xml:space="preserve">     </w:t>
      </w:r>
      <w:r w:rsidRPr="00C32AA1">
        <w:rPr>
          <w:color w:val="000000" w:themeColor="text1"/>
          <w:szCs w:val="28"/>
        </w:rPr>
        <w:t>«_____»__________202</w:t>
      </w:r>
      <w:r>
        <w:rPr>
          <w:color w:val="000000" w:themeColor="text1"/>
          <w:szCs w:val="28"/>
        </w:rPr>
        <w:t>5</w:t>
      </w:r>
      <w:r w:rsidRPr="00C32AA1">
        <w:rPr>
          <w:color w:val="000000" w:themeColor="text1"/>
          <w:szCs w:val="28"/>
        </w:rPr>
        <w:t xml:space="preserve"> г.</w:t>
      </w:r>
    </w:p>
    <w:p w14:paraId="178993E7" w14:textId="77777777" w:rsidR="000558F8" w:rsidRPr="00C32AA1" w:rsidRDefault="000558F8" w:rsidP="000558F8">
      <w:pPr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(подпись) </w:t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 w:rsidRPr="00C32AA1">
        <w:rPr>
          <w:szCs w:val="28"/>
          <w:vertAlign w:val="superscript"/>
        </w:rPr>
        <w:t>(Ф.И.О.)</w:t>
      </w:r>
    </w:p>
    <w:p w14:paraId="13FBB7CC" w14:textId="77777777" w:rsidR="00372741" w:rsidRDefault="000558F8" w:rsidP="000558F8">
      <w:pPr>
        <w:pStyle w:val="2"/>
        <w:tabs>
          <w:tab w:val="left" w:pos="6585"/>
        </w:tabs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A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</w:p>
    <w:p w14:paraId="3AC6CD66" w14:textId="77777777" w:rsidR="00372741" w:rsidRDefault="00372741" w:rsidP="000558F8">
      <w:pPr>
        <w:pStyle w:val="2"/>
        <w:tabs>
          <w:tab w:val="left" w:pos="6585"/>
        </w:tabs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2960C" w14:textId="77777777" w:rsidR="000558F8" w:rsidRPr="00C32AA1" w:rsidRDefault="000558F8" w:rsidP="000558F8">
      <w:pPr>
        <w:pStyle w:val="2"/>
        <w:tabs>
          <w:tab w:val="left" w:pos="6585"/>
        </w:tabs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A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14:paraId="7F033BF2" w14:textId="77777777" w:rsidR="000558F8" w:rsidRPr="00C32AA1" w:rsidRDefault="000558F8" w:rsidP="000558F8">
      <w:pPr>
        <w:pStyle w:val="2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1FC134" w14:textId="77777777" w:rsidR="000558F8" w:rsidRPr="005C1E99" w:rsidRDefault="000558F8" w:rsidP="000558F8">
      <w:pPr>
        <w:pStyle w:val="2"/>
        <w:spacing w:line="276" w:lineRule="auto"/>
        <w:ind w:left="0" w:firstLine="0"/>
        <w:rPr>
          <w:rFonts w:ascii="Times New Roman" w:hAnsi="Times New Roman" w:cs="Times New Roman"/>
          <w:color w:val="000000" w:themeColor="text1"/>
        </w:rPr>
      </w:pPr>
    </w:p>
    <w:p w14:paraId="6F43BF54" w14:textId="77777777" w:rsidR="000558F8" w:rsidRPr="006162DB" w:rsidRDefault="000558F8" w:rsidP="000558F8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Подача заявки является согласием</w:t>
      </w:r>
      <w:r w:rsidRPr="0007431E">
        <w:rPr>
          <w:sz w:val="24"/>
          <w:szCs w:val="24"/>
        </w:rPr>
        <w:t xml:space="preserve"> на обработ</w:t>
      </w:r>
      <w:r>
        <w:rPr>
          <w:sz w:val="24"/>
          <w:szCs w:val="24"/>
        </w:rPr>
        <w:t xml:space="preserve">ку персональных данных </w:t>
      </w:r>
      <w:r w:rsidRPr="006162DB">
        <w:rPr>
          <w:sz w:val="24"/>
          <w:szCs w:val="24"/>
        </w:rPr>
        <w:t>в соот</w:t>
      </w:r>
      <w:r>
        <w:rPr>
          <w:sz w:val="24"/>
          <w:szCs w:val="24"/>
        </w:rPr>
        <w:t xml:space="preserve">ветствии с Федеральным законом </w:t>
      </w:r>
      <w:r w:rsidRPr="006162DB">
        <w:rPr>
          <w:sz w:val="24"/>
          <w:szCs w:val="24"/>
        </w:rPr>
        <w:t>от 27.07.2006 № 152-ФЗ «О персональных данных</w:t>
      </w:r>
      <w:r>
        <w:rPr>
          <w:sz w:val="24"/>
          <w:szCs w:val="24"/>
        </w:rPr>
        <w:t xml:space="preserve">». </w:t>
      </w:r>
    </w:p>
    <w:p w14:paraId="150FF8BF" w14:textId="77777777" w:rsidR="000558F8" w:rsidRDefault="000558F8" w:rsidP="000558F8">
      <w:pPr>
        <w:tabs>
          <w:tab w:val="left" w:pos="1695"/>
        </w:tabs>
        <w:spacing w:after="0"/>
        <w:jc w:val="both"/>
        <w:rPr>
          <w:b/>
          <w:szCs w:val="28"/>
        </w:rPr>
      </w:pPr>
    </w:p>
    <w:p w14:paraId="20C67B59" w14:textId="77777777" w:rsidR="000558F8" w:rsidRDefault="000558F8" w:rsidP="000558F8">
      <w:pPr>
        <w:tabs>
          <w:tab w:val="left" w:pos="1695"/>
        </w:tabs>
        <w:spacing w:after="0"/>
        <w:jc w:val="center"/>
        <w:rPr>
          <w:b/>
          <w:szCs w:val="28"/>
        </w:rPr>
      </w:pPr>
    </w:p>
    <w:p w14:paraId="7976D581" w14:textId="77777777" w:rsidR="000558F8" w:rsidRDefault="000558F8" w:rsidP="000558F8">
      <w:pPr>
        <w:spacing w:after="0"/>
        <w:ind w:left="360"/>
        <w:jc w:val="both"/>
        <w:rPr>
          <w:bCs/>
          <w:color w:val="000000"/>
          <w:szCs w:val="28"/>
        </w:rPr>
      </w:pPr>
    </w:p>
    <w:p w14:paraId="5EE99D56" w14:textId="77777777" w:rsidR="00543AE5" w:rsidRDefault="00543AE5" w:rsidP="00981D2D">
      <w:pPr>
        <w:spacing w:after="0"/>
        <w:jc w:val="both"/>
        <w:rPr>
          <w:bCs/>
          <w:color w:val="000000"/>
          <w:szCs w:val="28"/>
        </w:rPr>
      </w:pPr>
    </w:p>
    <w:p w14:paraId="50E518E9" w14:textId="77777777" w:rsidR="00AF548B" w:rsidRDefault="00AF548B" w:rsidP="00543AE5">
      <w:pPr>
        <w:pStyle w:val="a4"/>
        <w:spacing w:after="0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R="00AF548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1625A" w14:textId="77777777" w:rsidR="000F02C5" w:rsidRDefault="000F02C5" w:rsidP="0092479C">
      <w:pPr>
        <w:spacing w:after="0" w:line="240" w:lineRule="auto"/>
      </w:pPr>
      <w:r>
        <w:separator/>
      </w:r>
    </w:p>
  </w:endnote>
  <w:endnote w:type="continuationSeparator" w:id="0">
    <w:p w14:paraId="2204F2EA" w14:textId="77777777" w:rsidR="000F02C5" w:rsidRDefault="000F02C5" w:rsidP="0092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2413273"/>
      <w:docPartObj>
        <w:docPartGallery w:val="Page Numbers (Bottom of Page)"/>
        <w:docPartUnique/>
      </w:docPartObj>
    </w:sdtPr>
    <w:sdtEndPr/>
    <w:sdtContent>
      <w:p w14:paraId="7E09521C" w14:textId="77777777" w:rsidR="000465C8" w:rsidRDefault="000465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A73">
          <w:rPr>
            <w:noProof/>
          </w:rPr>
          <w:t>6</w:t>
        </w:r>
        <w:r>
          <w:fldChar w:fldCharType="end"/>
        </w:r>
      </w:p>
    </w:sdtContent>
  </w:sdt>
  <w:p w14:paraId="46A00344" w14:textId="77777777" w:rsidR="000465C8" w:rsidRDefault="000465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2287C" w14:textId="77777777" w:rsidR="000F02C5" w:rsidRDefault="000F02C5" w:rsidP="0092479C">
      <w:pPr>
        <w:spacing w:after="0" w:line="240" w:lineRule="auto"/>
      </w:pPr>
      <w:r>
        <w:separator/>
      </w:r>
    </w:p>
  </w:footnote>
  <w:footnote w:type="continuationSeparator" w:id="0">
    <w:p w14:paraId="72068C3F" w14:textId="77777777" w:rsidR="000F02C5" w:rsidRDefault="000F02C5" w:rsidP="00924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C30"/>
    <w:multiLevelType w:val="hybridMultilevel"/>
    <w:tmpl w:val="C1265292"/>
    <w:lvl w:ilvl="0" w:tplc="16EA5AE0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13E4"/>
    <w:multiLevelType w:val="hybridMultilevel"/>
    <w:tmpl w:val="8954CFC0"/>
    <w:lvl w:ilvl="0" w:tplc="AEAC923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65068"/>
    <w:multiLevelType w:val="hybridMultilevel"/>
    <w:tmpl w:val="DBCE1EC4"/>
    <w:lvl w:ilvl="0" w:tplc="6E10DDE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302B8"/>
    <w:multiLevelType w:val="hybridMultilevel"/>
    <w:tmpl w:val="E0943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C3B39"/>
    <w:multiLevelType w:val="hybridMultilevel"/>
    <w:tmpl w:val="5948B28A"/>
    <w:lvl w:ilvl="0" w:tplc="67F6E4C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946FF"/>
    <w:multiLevelType w:val="hybridMultilevel"/>
    <w:tmpl w:val="B4A487A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EA6DB4"/>
    <w:multiLevelType w:val="hybridMultilevel"/>
    <w:tmpl w:val="2C1A3FE8"/>
    <w:lvl w:ilvl="0" w:tplc="975048F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14DDC"/>
    <w:multiLevelType w:val="multilevel"/>
    <w:tmpl w:val="29C009F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1F774B6D"/>
    <w:multiLevelType w:val="hybridMultilevel"/>
    <w:tmpl w:val="2AA43C9A"/>
    <w:lvl w:ilvl="0" w:tplc="74685DC6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656F0"/>
    <w:multiLevelType w:val="hybridMultilevel"/>
    <w:tmpl w:val="FC60B3AA"/>
    <w:lvl w:ilvl="0" w:tplc="06E4B414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A41D5"/>
    <w:multiLevelType w:val="multilevel"/>
    <w:tmpl w:val="BD2A925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29A4424B"/>
    <w:multiLevelType w:val="hybridMultilevel"/>
    <w:tmpl w:val="4DB460C4"/>
    <w:lvl w:ilvl="0" w:tplc="788E4AA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419E5"/>
    <w:multiLevelType w:val="hybridMultilevel"/>
    <w:tmpl w:val="53204BD8"/>
    <w:lvl w:ilvl="0" w:tplc="7A64B41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E318F"/>
    <w:multiLevelType w:val="hybridMultilevel"/>
    <w:tmpl w:val="0796553A"/>
    <w:lvl w:ilvl="0" w:tplc="8EEA51E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10C42"/>
    <w:multiLevelType w:val="hybridMultilevel"/>
    <w:tmpl w:val="8F04FAE4"/>
    <w:lvl w:ilvl="0" w:tplc="AD5E8B60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7245D3"/>
    <w:multiLevelType w:val="multilevel"/>
    <w:tmpl w:val="4CB07AE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86B2D38"/>
    <w:multiLevelType w:val="hybridMultilevel"/>
    <w:tmpl w:val="D854C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A4A6D"/>
    <w:multiLevelType w:val="hybridMultilevel"/>
    <w:tmpl w:val="B4442364"/>
    <w:lvl w:ilvl="0" w:tplc="1B88AD74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13AA9"/>
    <w:multiLevelType w:val="multilevel"/>
    <w:tmpl w:val="F0581C88"/>
    <w:numStyleLink w:val="1"/>
  </w:abstractNum>
  <w:abstractNum w:abstractNumId="19" w15:restartNumberingAfterBreak="0">
    <w:nsid w:val="466851CF"/>
    <w:multiLevelType w:val="hybridMultilevel"/>
    <w:tmpl w:val="BE5E9DC0"/>
    <w:lvl w:ilvl="0" w:tplc="F46ECEA6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C221C"/>
    <w:multiLevelType w:val="hybridMultilevel"/>
    <w:tmpl w:val="9E0246E0"/>
    <w:lvl w:ilvl="0" w:tplc="82509B66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37A1E"/>
    <w:multiLevelType w:val="hybridMultilevel"/>
    <w:tmpl w:val="42D0B3EE"/>
    <w:lvl w:ilvl="0" w:tplc="8E18B1A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15850"/>
    <w:multiLevelType w:val="hybridMultilevel"/>
    <w:tmpl w:val="6854B4FE"/>
    <w:lvl w:ilvl="0" w:tplc="67F6E4C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F719F"/>
    <w:multiLevelType w:val="multilevel"/>
    <w:tmpl w:val="D46EF8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02563D5"/>
    <w:multiLevelType w:val="hybridMultilevel"/>
    <w:tmpl w:val="92AC640C"/>
    <w:lvl w:ilvl="0" w:tplc="F766C9F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20D1D"/>
    <w:multiLevelType w:val="hybridMultilevel"/>
    <w:tmpl w:val="60785414"/>
    <w:lvl w:ilvl="0" w:tplc="7688CA2A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833CF"/>
    <w:multiLevelType w:val="multilevel"/>
    <w:tmpl w:val="C67AD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7" w15:restartNumberingAfterBreak="0">
    <w:nsid w:val="608507EF"/>
    <w:multiLevelType w:val="multilevel"/>
    <w:tmpl w:val="3A8C70C0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0FD2344"/>
    <w:multiLevelType w:val="hybridMultilevel"/>
    <w:tmpl w:val="D2441A70"/>
    <w:lvl w:ilvl="0" w:tplc="0D389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C778F"/>
    <w:multiLevelType w:val="hybridMultilevel"/>
    <w:tmpl w:val="D5C81BC4"/>
    <w:lvl w:ilvl="0" w:tplc="6E10DDE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31E22"/>
    <w:multiLevelType w:val="multilevel"/>
    <w:tmpl w:val="F0581C88"/>
    <w:styleLink w:val="1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1" w15:restartNumberingAfterBreak="0">
    <w:nsid w:val="6E6035A5"/>
    <w:multiLevelType w:val="hybridMultilevel"/>
    <w:tmpl w:val="1D42BB54"/>
    <w:lvl w:ilvl="0" w:tplc="20EC4E42">
      <w:start w:val="1"/>
      <w:numFmt w:val="decimal"/>
      <w:lvlText w:val="1.%1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23C09"/>
    <w:multiLevelType w:val="multilevel"/>
    <w:tmpl w:val="C7BAD992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2602244"/>
    <w:multiLevelType w:val="hybridMultilevel"/>
    <w:tmpl w:val="88082838"/>
    <w:lvl w:ilvl="0" w:tplc="E2906144">
      <w:start w:val="1"/>
      <w:numFmt w:val="decimal"/>
      <w:lvlText w:val="7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B52DE"/>
    <w:multiLevelType w:val="hybridMultilevel"/>
    <w:tmpl w:val="A6720708"/>
    <w:lvl w:ilvl="0" w:tplc="788E4AA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6361A"/>
    <w:multiLevelType w:val="hybridMultilevel"/>
    <w:tmpl w:val="A8BE10BE"/>
    <w:lvl w:ilvl="0" w:tplc="E906096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E21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E2A58E3"/>
    <w:multiLevelType w:val="hybridMultilevel"/>
    <w:tmpl w:val="88D6258E"/>
    <w:lvl w:ilvl="0" w:tplc="72CA2CF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1"/>
  </w:num>
  <w:num w:numId="4">
    <w:abstractNumId w:val="14"/>
  </w:num>
  <w:num w:numId="5">
    <w:abstractNumId w:val="12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5"/>
  </w:num>
  <w:num w:numId="11">
    <w:abstractNumId w:val="29"/>
  </w:num>
  <w:num w:numId="12">
    <w:abstractNumId w:val="20"/>
  </w:num>
  <w:num w:numId="13">
    <w:abstractNumId w:val="28"/>
  </w:num>
  <w:num w:numId="14">
    <w:abstractNumId w:val="36"/>
  </w:num>
  <w:num w:numId="15">
    <w:abstractNumId w:val="1"/>
  </w:num>
  <w:num w:numId="16">
    <w:abstractNumId w:val="25"/>
  </w:num>
  <w:num w:numId="17">
    <w:abstractNumId w:val="2"/>
  </w:num>
  <w:num w:numId="18">
    <w:abstractNumId w:val="0"/>
  </w:num>
  <w:num w:numId="19">
    <w:abstractNumId w:val="35"/>
  </w:num>
  <w:num w:numId="20">
    <w:abstractNumId w:val="30"/>
  </w:num>
  <w:num w:numId="21">
    <w:abstractNumId w:val="18"/>
    <w:lvlOverride w:ilvl="0">
      <w:lvl w:ilvl="0">
        <w:start w:val="2"/>
        <w:numFmt w:val="decimal"/>
        <w:lvlText w:val="%1."/>
        <w:lvlJc w:val="left"/>
        <w:pPr>
          <w:ind w:left="1068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04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2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8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8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8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8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8" w:hanging="2160"/>
        </w:pPr>
        <w:rPr>
          <w:rFonts w:hint="default"/>
        </w:rPr>
      </w:lvl>
    </w:lvlOverride>
  </w:num>
  <w:num w:numId="22">
    <w:abstractNumId w:val="23"/>
  </w:num>
  <w:num w:numId="23">
    <w:abstractNumId w:val="15"/>
  </w:num>
  <w:num w:numId="24">
    <w:abstractNumId w:val="3"/>
  </w:num>
  <w:num w:numId="25">
    <w:abstractNumId w:val="17"/>
  </w:num>
  <w:num w:numId="26">
    <w:abstractNumId w:val="22"/>
  </w:num>
  <w:num w:numId="27">
    <w:abstractNumId w:val="13"/>
  </w:num>
  <w:num w:numId="28">
    <w:abstractNumId w:val="32"/>
  </w:num>
  <w:num w:numId="29">
    <w:abstractNumId w:val="27"/>
  </w:num>
  <w:num w:numId="30">
    <w:abstractNumId w:val="4"/>
  </w:num>
  <w:num w:numId="31">
    <w:abstractNumId w:val="24"/>
  </w:num>
  <w:num w:numId="32">
    <w:abstractNumId w:val="11"/>
  </w:num>
  <w:num w:numId="33">
    <w:abstractNumId w:val="37"/>
  </w:num>
  <w:num w:numId="34">
    <w:abstractNumId w:val="33"/>
  </w:num>
  <w:num w:numId="35">
    <w:abstractNumId w:val="9"/>
  </w:num>
  <w:num w:numId="36">
    <w:abstractNumId w:val="34"/>
  </w:num>
  <w:num w:numId="37">
    <w:abstractNumId w:val="16"/>
  </w:num>
  <w:num w:numId="38">
    <w:abstractNumId w:val="21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C76"/>
    <w:rsid w:val="000465C8"/>
    <w:rsid w:val="000558F8"/>
    <w:rsid w:val="000F02C5"/>
    <w:rsid w:val="000F4289"/>
    <w:rsid w:val="00103AAE"/>
    <w:rsid w:val="00104DD8"/>
    <w:rsid w:val="00170979"/>
    <w:rsid w:val="001F6DEF"/>
    <w:rsid w:val="0020729E"/>
    <w:rsid w:val="00297CC9"/>
    <w:rsid w:val="003468A7"/>
    <w:rsid w:val="00372741"/>
    <w:rsid w:val="0039023D"/>
    <w:rsid w:val="00390F08"/>
    <w:rsid w:val="003C52FD"/>
    <w:rsid w:val="003F4000"/>
    <w:rsid w:val="004E4A6D"/>
    <w:rsid w:val="005155C8"/>
    <w:rsid w:val="00524234"/>
    <w:rsid w:val="00543AE5"/>
    <w:rsid w:val="005C431D"/>
    <w:rsid w:val="005C5579"/>
    <w:rsid w:val="005F01E7"/>
    <w:rsid w:val="00626257"/>
    <w:rsid w:val="006649CA"/>
    <w:rsid w:val="006E3AAC"/>
    <w:rsid w:val="006F4422"/>
    <w:rsid w:val="008218D6"/>
    <w:rsid w:val="0092479C"/>
    <w:rsid w:val="00981D2D"/>
    <w:rsid w:val="009B1A73"/>
    <w:rsid w:val="00A01EFA"/>
    <w:rsid w:val="00AF548B"/>
    <w:rsid w:val="00B34425"/>
    <w:rsid w:val="00BE5D78"/>
    <w:rsid w:val="00BF2A4F"/>
    <w:rsid w:val="00CA6BA6"/>
    <w:rsid w:val="00CB3B3E"/>
    <w:rsid w:val="00CD052E"/>
    <w:rsid w:val="00D945B0"/>
    <w:rsid w:val="00DA16B9"/>
    <w:rsid w:val="00E543C8"/>
    <w:rsid w:val="00E71F38"/>
    <w:rsid w:val="00ED172F"/>
    <w:rsid w:val="00EF237E"/>
    <w:rsid w:val="00EF2C76"/>
    <w:rsid w:val="00F36180"/>
    <w:rsid w:val="00FB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AF39"/>
  <w15:docId w15:val="{07438125-0BB1-4328-89B2-A215AFF7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8F8"/>
    <w:pPr>
      <w:keepNext/>
      <w:keepLines/>
      <w:spacing w:before="40" w:after="0" w:line="240" w:lineRule="auto"/>
      <w:ind w:left="57" w:right="57" w:firstLine="567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979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0979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character" w:styleId="a5">
    <w:name w:val="Hyperlink"/>
    <w:basedOn w:val="a0"/>
    <w:uiPriority w:val="99"/>
    <w:unhideWhenUsed/>
    <w:rsid w:val="006F442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55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924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479C"/>
  </w:style>
  <w:style w:type="paragraph" w:styleId="a8">
    <w:name w:val="footer"/>
    <w:basedOn w:val="a"/>
    <w:link w:val="a9"/>
    <w:uiPriority w:val="99"/>
    <w:unhideWhenUsed/>
    <w:rsid w:val="00924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479C"/>
  </w:style>
  <w:style w:type="numbering" w:customStyle="1" w:styleId="1">
    <w:name w:val="Стиль1"/>
    <w:uiPriority w:val="99"/>
    <w:rsid w:val="00543AE5"/>
    <w:pPr>
      <w:numPr>
        <w:numId w:val="20"/>
      </w:numPr>
    </w:pPr>
  </w:style>
  <w:style w:type="paragraph" w:styleId="aa">
    <w:name w:val="Balloon Text"/>
    <w:basedOn w:val="a"/>
    <w:link w:val="ab"/>
    <w:uiPriority w:val="99"/>
    <w:semiHidden/>
    <w:unhideWhenUsed/>
    <w:rsid w:val="005F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C0C8-6DF3-4506-A9A4-8B3CEF5B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Лия</cp:lastModifiedBy>
  <cp:revision>29</cp:revision>
  <cp:lastPrinted>2025-09-05T03:25:00Z</cp:lastPrinted>
  <dcterms:created xsi:type="dcterms:W3CDTF">2025-08-21T10:07:00Z</dcterms:created>
  <dcterms:modified xsi:type="dcterms:W3CDTF">2025-09-05T08:23:00Z</dcterms:modified>
</cp:coreProperties>
</file>