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06B4" w14:textId="77777777" w:rsidR="00B84BA6" w:rsidRDefault="00B84BA6" w:rsidP="004D0737">
      <w:pPr>
        <w:spacing w:after="0"/>
        <w:rPr>
          <w:b/>
          <w:szCs w:val="28"/>
        </w:rPr>
      </w:pPr>
    </w:p>
    <w:p w14:paraId="57DD22CC" w14:textId="77777777" w:rsidR="000A4A63" w:rsidRPr="000A4A63" w:rsidRDefault="000A4A63" w:rsidP="00F3639F">
      <w:pPr>
        <w:spacing w:after="0"/>
        <w:jc w:val="right"/>
        <w:rPr>
          <w:sz w:val="24"/>
          <w:szCs w:val="24"/>
        </w:rPr>
      </w:pPr>
      <w:r w:rsidRPr="000A4A63">
        <w:rPr>
          <w:sz w:val="24"/>
          <w:szCs w:val="24"/>
        </w:rPr>
        <w:t>Приложение 2</w:t>
      </w:r>
    </w:p>
    <w:p w14:paraId="598CCC3E" w14:textId="77777777" w:rsidR="000A4A63" w:rsidRDefault="000A4A63" w:rsidP="004D0737">
      <w:pPr>
        <w:spacing w:after="0"/>
        <w:jc w:val="center"/>
        <w:rPr>
          <w:b/>
          <w:szCs w:val="28"/>
        </w:rPr>
      </w:pPr>
    </w:p>
    <w:p w14:paraId="09844217" w14:textId="77777777" w:rsidR="00DB29E4" w:rsidRPr="005D0887" w:rsidRDefault="007635F4" w:rsidP="004D073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Анкета - з</w:t>
      </w:r>
      <w:r w:rsidR="00DB29E4" w:rsidRPr="005D0887">
        <w:rPr>
          <w:b/>
          <w:szCs w:val="28"/>
        </w:rPr>
        <w:t>аявка</w:t>
      </w:r>
    </w:p>
    <w:p w14:paraId="31E81E7C" w14:textId="77777777" w:rsidR="00C55A66" w:rsidRPr="003C377B" w:rsidRDefault="00DB29E4" w:rsidP="00FA6433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5D0887">
        <w:rPr>
          <w:b/>
          <w:szCs w:val="28"/>
        </w:rPr>
        <w:t xml:space="preserve">участника </w:t>
      </w:r>
      <w:r w:rsidR="007635F4">
        <w:rPr>
          <w:b/>
          <w:szCs w:val="28"/>
          <w:lang w:val="en-US"/>
        </w:rPr>
        <w:t>X</w:t>
      </w:r>
      <w:r w:rsidR="007635F4" w:rsidRPr="00CA7A3E">
        <w:rPr>
          <w:b/>
          <w:szCs w:val="28"/>
          <w:lang w:val="en-US"/>
        </w:rPr>
        <w:t>I</w:t>
      </w:r>
      <w:r w:rsidR="007635F4">
        <w:rPr>
          <w:b/>
          <w:szCs w:val="28"/>
          <w:lang w:val="en-US"/>
        </w:rPr>
        <w:t>X</w:t>
      </w:r>
      <w:r w:rsidRPr="005D0887">
        <w:rPr>
          <w:b/>
          <w:szCs w:val="28"/>
        </w:rPr>
        <w:t xml:space="preserve"> музыкально-теоретической олимпиады</w:t>
      </w:r>
    </w:p>
    <w:p w14:paraId="30E64261" w14:textId="77777777" w:rsidR="00DB29E4" w:rsidRPr="005D0887" w:rsidRDefault="00DB29E4" w:rsidP="00FA6433">
      <w:pPr>
        <w:spacing w:after="0"/>
        <w:contextualSpacing/>
        <w:jc w:val="center"/>
        <w:rPr>
          <w:b/>
          <w:szCs w:val="28"/>
        </w:rPr>
      </w:pPr>
      <w:r w:rsidRPr="005D0887">
        <w:rPr>
          <w:b/>
          <w:szCs w:val="28"/>
        </w:rPr>
        <w:t xml:space="preserve"> </w:t>
      </w:r>
    </w:p>
    <w:p w14:paraId="0C8D5A15" w14:textId="77777777" w:rsidR="00DB29E4" w:rsidRPr="005D0887" w:rsidRDefault="00DB29E4" w:rsidP="004D0737">
      <w:pPr>
        <w:spacing w:after="0"/>
        <w:rPr>
          <w:szCs w:val="28"/>
        </w:rPr>
      </w:pPr>
      <w:r w:rsidRPr="005D0887">
        <w:rPr>
          <w:szCs w:val="28"/>
        </w:rPr>
        <w:t>Ф.И.О. участни</w:t>
      </w:r>
      <w:r w:rsidR="008B520F">
        <w:rPr>
          <w:szCs w:val="28"/>
        </w:rPr>
        <w:t xml:space="preserve">ка (на основании свидетельства </w:t>
      </w:r>
      <w:r w:rsidRPr="005D0887">
        <w:rPr>
          <w:szCs w:val="28"/>
        </w:rPr>
        <w:t>рождения, паспорта)_____________________________________</w:t>
      </w:r>
      <w:r w:rsidR="005D0887">
        <w:rPr>
          <w:szCs w:val="28"/>
        </w:rPr>
        <w:t>_____________________</w:t>
      </w:r>
    </w:p>
    <w:p w14:paraId="25C59F1D" w14:textId="77777777" w:rsidR="00DB29E4" w:rsidRPr="005D0887" w:rsidRDefault="00DB29E4" w:rsidP="004D0737">
      <w:pPr>
        <w:spacing w:after="0"/>
        <w:rPr>
          <w:szCs w:val="28"/>
        </w:rPr>
      </w:pPr>
      <w:r w:rsidRPr="005D0887">
        <w:rPr>
          <w:szCs w:val="28"/>
        </w:rPr>
        <w:t>Возрастная категория (указать число, месяц и год рождения) участника____________________________________</w:t>
      </w:r>
      <w:r w:rsidR="005D0887">
        <w:rPr>
          <w:szCs w:val="28"/>
        </w:rPr>
        <w:t>______________________</w:t>
      </w:r>
    </w:p>
    <w:p w14:paraId="2975D9F4" w14:textId="77777777" w:rsidR="00DB29E4" w:rsidRPr="005D0887" w:rsidRDefault="00DB29E4" w:rsidP="004D0737">
      <w:pPr>
        <w:spacing w:after="0"/>
        <w:rPr>
          <w:szCs w:val="28"/>
        </w:rPr>
      </w:pPr>
      <w:r w:rsidRPr="005D0887">
        <w:rPr>
          <w:szCs w:val="28"/>
        </w:rPr>
        <w:t>Класс и год обучения___________________________</w:t>
      </w:r>
      <w:r w:rsidR="005D0887">
        <w:rPr>
          <w:szCs w:val="28"/>
        </w:rPr>
        <w:t>_______________________________</w:t>
      </w:r>
    </w:p>
    <w:p w14:paraId="293724E2" w14:textId="77777777" w:rsidR="00DB29E4" w:rsidRPr="005D0887" w:rsidRDefault="00DB29E4" w:rsidP="004D0737">
      <w:pPr>
        <w:spacing w:after="0"/>
        <w:rPr>
          <w:szCs w:val="28"/>
        </w:rPr>
      </w:pPr>
      <w:r w:rsidRPr="005D0887">
        <w:rPr>
          <w:szCs w:val="28"/>
        </w:rPr>
        <w:t>Наименование учебного заведения _____________________________________________</w:t>
      </w:r>
      <w:r w:rsidR="005D0887">
        <w:rPr>
          <w:szCs w:val="28"/>
        </w:rPr>
        <w:t>_____________________</w:t>
      </w:r>
    </w:p>
    <w:p w14:paraId="438EB144" w14:textId="77777777" w:rsidR="00DB29E4" w:rsidRPr="005D0887" w:rsidRDefault="00DB29E4" w:rsidP="004D0737">
      <w:pPr>
        <w:spacing w:after="0"/>
        <w:rPr>
          <w:szCs w:val="28"/>
        </w:rPr>
      </w:pPr>
      <w:r w:rsidRPr="005D0887">
        <w:rPr>
          <w:szCs w:val="28"/>
        </w:rPr>
        <w:t>Юридический адрес учебного заведения__________________________________________</w:t>
      </w:r>
      <w:r w:rsidR="005D0887">
        <w:rPr>
          <w:szCs w:val="28"/>
        </w:rPr>
        <w:t>________________</w:t>
      </w:r>
    </w:p>
    <w:p w14:paraId="54335C43" w14:textId="77777777" w:rsidR="00DB29E4" w:rsidRPr="005D0887" w:rsidRDefault="008B520F" w:rsidP="004D0737">
      <w:pPr>
        <w:spacing w:after="0"/>
        <w:rPr>
          <w:szCs w:val="28"/>
        </w:rPr>
      </w:pPr>
      <w:r>
        <w:rPr>
          <w:szCs w:val="28"/>
        </w:rPr>
        <w:t>Ф.И.О.</w:t>
      </w:r>
      <w:r w:rsidR="00DB29E4" w:rsidRPr="005D0887">
        <w:rPr>
          <w:szCs w:val="28"/>
        </w:rPr>
        <w:t xml:space="preserve"> преподавателя /полностью/___________________________________</w:t>
      </w:r>
      <w:r w:rsidR="005D0887">
        <w:rPr>
          <w:szCs w:val="28"/>
        </w:rPr>
        <w:t>_____________________</w:t>
      </w:r>
    </w:p>
    <w:p w14:paraId="51675905" w14:textId="77777777" w:rsidR="00DB29E4" w:rsidRPr="005D0887" w:rsidRDefault="00DB29E4" w:rsidP="004D0737">
      <w:pPr>
        <w:spacing w:after="0"/>
        <w:rPr>
          <w:szCs w:val="28"/>
        </w:rPr>
      </w:pPr>
      <w:r w:rsidRPr="005D0887">
        <w:rPr>
          <w:szCs w:val="28"/>
        </w:rPr>
        <w:t>Контактный телефон___________________________________________________________</w:t>
      </w:r>
    </w:p>
    <w:p w14:paraId="04CEF720" w14:textId="77777777" w:rsidR="00DB29E4" w:rsidRDefault="00DB29E4" w:rsidP="004D0737">
      <w:pPr>
        <w:spacing w:after="0"/>
        <w:rPr>
          <w:szCs w:val="28"/>
        </w:rPr>
      </w:pPr>
    </w:p>
    <w:p w14:paraId="12EB4618" w14:textId="77777777" w:rsidR="008B520F" w:rsidRDefault="008B520F" w:rsidP="004D0737">
      <w:pPr>
        <w:rPr>
          <w:rFonts w:eastAsia="Times New Roman"/>
          <w:szCs w:val="28"/>
        </w:rPr>
      </w:pPr>
    </w:p>
    <w:p w14:paraId="66ECB46C" w14:textId="77777777" w:rsidR="005D0887" w:rsidRDefault="005D0887" w:rsidP="004D0737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Подпись руководителя                                                                             Муниципального органа управления в сфере культуры Республики Алтай _________________________________________________________________</w:t>
      </w:r>
    </w:p>
    <w:p w14:paraId="21D28BCC" w14:textId="77777777" w:rsidR="005D0887" w:rsidRDefault="005D0887" w:rsidP="006A6E82">
      <w:pPr>
        <w:spacing w:after="0"/>
        <w:rPr>
          <w:rFonts w:eastAsiaTheme="minorEastAsia" w:cstheme="minorBidi"/>
          <w:b/>
          <w:szCs w:val="28"/>
        </w:rPr>
      </w:pPr>
      <w:r>
        <w:rPr>
          <w:rFonts w:eastAsia="Times New Roman"/>
          <w:szCs w:val="28"/>
        </w:rPr>
        <w:t>М.П.   Подпись руководителя учебного заведения _____________</w:t>
      </w:r>
    </w:p>
    <w:p w14:paraId="2549CE8D" w14:textId="77777777" w:rsidR="005D0887" w:rsidRPr="005D0887" w:rsidRDefault="005D0887" w:rsidP="004D0737">
      <w:pPr>
        <w:spacing w:after="0"/>
        <w:rPr>
          <w:szCs w:val="28"/>
        </w:rPr>
      </w:pPr>
    </w:p>
    <w:p w14:paraId="1B85CEF7" w14:textId="77777777" w:rsidR="00DB29E4" w:rsidRPr="005D0887" w:rsidRDefault="005534A9" w:rsidP="004D0737">
      <w:pPr>
        <w:spacing w:after="0"/>
        <w:rPr>
          <w:szCs w:val="28"/>
        </w:rPr>
      </w:pPr>
      <w:r>
        <w:rPr>
          <w:szCs w:val="28"/>
        </w:rPr>
        <w:t>«____»__________________ 2025</w:t>
      </w:r>
      <w:r w:rsidR="00DB29E4" w:rsidRPr="005D0887">
        <w:rPr>
          <w:szCs w:val="28"/>
        </w:rPr>
        <w:t xml:space="preserve"> г.</w:t>
      </w:r>
    </w:p>
    <w:p w14:paraId="7761A81A" w14:textId="77777777" w:rsidR="00DB29E4" w:rsidRDefault="00DB29E4" w:rsidP="004D0737">
      <w:pPr>
        <w:spacing w:after="0"/>
        <w:jc w:val="right"/>
        <w:rPr>
          <w:szCs w:val="28"/>
        </w:rPr>
      </w:pPr>
    </w:p>
    <w:p w14:paraId="787AED7F" w14:textId="77777777" w:rsidR="005D0887" w:rsidRDefault="005D0887" w:rsidP="004D0737">
      <w:pPr>
        <w:spacing w:after="0"/>
        <w:jc w:val="center"/>
        <w:rPr>
          <w:rFonts w:eastAsia="Times New Roman"/>
          <w:sz w:val="24"/>
          <w:szCs w:val="24"/>
        </w:rPr>
      </w:pPr>
    </w:p>
    <w:p w14:paraId="1EF60B50" w14:textId="77777777" w:rsidR="005D0887" w:rsidRDefault="005D0887" w:rsidP="004D0737">
      <w:pPr>
        <w:spacing w:after="0"/>
        <w:jc w:val="center"/>
        <w:rPr>
          <w:rFonts w:eastAsia="Times New Roman"/>
          <w:sz w:val="24"/>
          <w:szCs w:val="24"/>
        </w:rPr>
      </w:pPr>
    </w:p>
    <w:p w14:paraId="601CBE5F" w14:textId="77777777" w:rsidR="005534A9" w:rsidRDefault="005534A9" w:rsidP="004D0737">
      <w:pPr>
        <w:pStyle w:val="2"/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9C03933" w14:textId="77777777" w:rsidR="006A6E82" w:rsidRPr="006A6E82" w:rsidRDefault="006A6E82" w:rsidP="006A6E82"/>
    <w:p w14:paraId="6E5F2893" w14:textId="77777777" w:rsidR="006A6E82" w:rsidRPr="00CC324A" w:rsidRDefault="005534A9" w:rsidP="00CC324A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заявки является согласием</w:t>
      </w:r>
      <w:r w:rsidRPr="0007431E">
        <w:rPr>
          <w:sz w:val="24"/>
          <w:szCs w:val="24"/>
        </w:rPr>
        <w:t xml:space="preserve"> на обработ</w:t>
      </w:r>
      <w:r>
        <w:rPr>
          <w:sz w:val="24"/>
          <w:szCs w:val="24"/>
        </w:rPr>
        <w:t xml:space="preserve">ку персональных данных </w:t>
      </w:r>
      <w:r w:rsidRPr="006162DB">
        <w:rPr>
          <w:sz w:val="24"/>
          <w:szCs w:val="24"/>
        </w:rPr>
        <w:t>в соот</w:t>
      </w:r>
      <w:r>
        <w:rPr>
          <w:sz w:val="24"/>
          <w:szCs w:val="24"/>
        </w:rPr>
        <w:t xml:space="preserve">ветствии с Федеральным законом </w:t>
      </w:r>
      <w:r w:rsidRPr="006162DB">
        <w:rPr>
          <w:sz w:val="24"/>
          <w:szCs w:val="24"/>
        </w:rPr>
        <w:t>от 27.07.2006 № 152-ФЗ «О персональных данных</w:t>
      </w:r>
      <w:r>
        <w:rPr>
          <w:sz w:val="24"/>
          <w:szCs w:val="24"/>
        </w:rPr>
        <w:t xml:space="preserve">». </w:t>
      </w:r>
    </w:p>
    <w:p w14:paraId="53A48171" w14:textId="77777777" w:rsidR="003A20A6" w:rsidRDefault="003A20A6" w:rsidP="004D0737">
      <w:pPr>
        <w:tabs>
          <w:tab w:val="left" w:pos="5245"/>
        </w:tabs>
        <w:spacing w:after="0"/>
        <w:rPr>
          <w:szCs w:val="28"/>
        </w:rPr>
      </w:pPr>
    </w:p>
    <w:p w14:paraId="6906B792" w14:textId="77777777" w:rsidR="001E34A2" w:rsidRDefault="001E34A2" w:rsidP="004D0737">
      <w:pPr>
        <w:tabs>
          <w:tab w:val="left" w:pos="5245"/>
        </w:tabs>
        <w:spacing w:after="0"/>
        <w:rPr>
          <w:szCs w:val="28"/>
        </w:rPr>
      </w:pPr>
    </w:p>
    <w:p w14:paraId="3971AFFF" w14:textId="347C02B8" w:rsidR="00537C50" w:rsidRPr="000A4A63" w:rsidRDefault="00537C50" w:rsidP="00F3639F">
      <w:pPr>
        <w:spacing w:after="0"/>
        <w:jc w:val="both"/>
        <w:rPr>
          <w:sz w:val="24"/>
          <w:szCs w:val="24"/>
        </w:rPr>
      </w:pPr>
    </w:p>
    <w:sectPr w:rsidR="00537C50" w:rsidRPr="000A4A63" w:rsidSect="00F074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8E86" w14:textId="77777777" w:rsidR="00E72734" w:rsidRDefault="00E72734" w:rsidP="005B5316">
      <w:pPr>
        <w:spacing w:after="0" w:line="240" w:lineRule="auto"/>
      </w:pPr>
      <w:r>
        <w:separator/>
      </w:r>
    </w:p>
  </w:endnote>
  <w:endnote w:type="continuationSeparator" w:id="0">
    <w:p w14:paraId="4BBEEFFF" w14:textId="77777777" w:rsidR="00E72734" w:rsidRDefault="00E72734" w:rsidP="005B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06416"/>
      <w:docPartObj>
        <w:docPartGallery w:val="Page Numbers (Bottom of Page)"/>
        <w:docPartUnique/>
      </w:docPartObj>
    </w:sdtPr>
    <w:sdtEndPr/>
    <w:sdtContent>
      <w:p w14:paraId="50771BDB" w14:textId="77777777" w:rsidR="005B5316" w:rsidRDefault="005B53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D6">
          <w:rPr>
            <w:noProof/>
          </w:rPr>
          <w:t>15</w:t>
        </w:r>
        <w:r>
          <w:fldChar w:fldCharType="end"/>
        </w:r>
      </w:p>
    </w:sdtContent>
  </w:sdt>
  <w:p w14:paraId="04747B00" w14:textId="77777777" w:rsidR="005B5316" w:rsidRDefault="005B53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ABA4" w14:textId="77777777" w:rsidR="00E72734" w:rsidRDefault="00E72734" w:rsidP="005B5316">
      <w:pPr>
        <w:spacing w:after="0" w:line="240" w:lineRule="auto"/>
      </w:pPr>
      <w:r>
        <w:separator/>
      </w:r>
    </w:p>
  </w:footnote>
  <w:footnote w:type="continuationSeparator" w:id="0">
    <w:p w14:paraId="32080FBF" w14:textId="77777777" w:rsidR="00E72734" w:rsidRDefault="00E72734" w:rsidP="005B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2CF6"/>
    <w:multiLevelType w:val="hybridMultilevel"/>
    <w:tmpl w:val="4A18F5F6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7764"/>
    <w:multiLevelType w:val="hybridMultilevel"/>
    <w:tmpl w:val="239C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507"/>
    <w:multiLevelType w:val="hybridMultilevel"/>
    <w:tmpl w:val="22C650A0"/>
    <w:lvl w:ilvl="0" w:tplc="AEAC923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82C"/>
    <w:multiLevelType w:val="hybridMultilevel"/>
    <w:tmpl w:val="C136AB54"/>
    <w:lvl w:ilvl="0" w:tplc="788E4A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722C"/>
    <w:multiLevelType w:val="hybridMultilevel"/>
    <w:tmpl w:val="A3A2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B77EA"/>
    <w:multiLevelType w:val="hybridMultilevel"/>
    <w:tmpl w:val="191C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4D05"/>
    <w:multiLevelType w:val="hybridMultilevel"/>
    <w:tmpl w:val="19FA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6894"/>
    <w:multiLevelType w:val="hybridMultilevel"/>
    <w:tmpl w:val="681C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CC3"/>
    <w:multiLevelType w:val="hybridMultilevel"/>
    <w:tmpl w:val="AE36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71ED"/>
    <w:multiLevelType w:val="hybridMultilevel"/>
    <w:tmpl w:val="073602DC"/>
    <w:lvl w:ilvl="0" w:tplc="16BCB06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B3DAD"/>
    <w:multiLevelType w:val="hybridMultilevel"/>
    <w:tmpl w:val="B7FCD904"/>
    <w:lvl w:ilvl="0" w:tplc="67F6E4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5334"/>
    <w:multiLevelType w:val="hybridMultilevel"/>
    <w:tmpl w:val="FF761610"/>
    <w:lvl w:ilvl="0" w:tplc="B358DA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14C73"/>
    <w:multiLevelType w:val="multilevel"/>
    <w:tmpl w:val="20A00C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5069CF"/>
    <w:multiLevelType w:val="hybridMultilevel"/>
    <w:tmpl w:val="5726CD3E"/>
    <w:lvl w:ilvl="0" w:tplc="6EDA1AD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C17F4"/>
    <w:multiLevelType w:val="hybridMultilevel"/>
    <w:tmpl w:val="6636B8EC"/>
    <w:lvl w:ilvl="0" w:tplc="74C66D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83F93"/>
    <w:multiLevelType w:val="hybridMultilevel"/>
    <w:tmpl w:val="7CEA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75076"/>
    <w:multiLevelType w:val="hybridMultilevel"/>
    <w:tmpl w:val="21DC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96E5A"/>
    <w:multiLevelType w:val="hybridMultilevel"/>
    <w:tmpl w:val="885828F2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F5EDE"/>
    <w:multiLevelType w:val="hybridMultilevel"/>
    <w:tmpl w:val="E4868046"/>
    <w:lvl w:ilvl="0" w:tplc="74C66D60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BA0362"/>
    <w:multiLevelType w:val="hybridMultilevel"/>
    <w:tmpl w:val="E3363910"/>
    <w:lvl w:ilvl="0" w:tplc="6E10DDE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29B7"/>
    <w:multiLevelType w:val="hybridMultilevel"/>
    <w:tmpl w:val="9F1E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1C76"/>
    <w:multiLevelType w:val="hybridMultilevel"/>
    <w:tmpl w:val="39746BDE"/>
    <w:lvl w:ilvl="0" w:tplc="7A64B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F75"/>
    <w:multiLevelType w:val="hybridMultilevel"/>
    <w:tmpl w:val="F5F68888"/>
    <w:lvl w:ilvl="0" w:tplc="975048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91339"/>
    <w:multiLevelType w:val="hybridMultilevel"/>
    <w:tmpl w:val="DFF681F8"/>
    <w:lvl w:ilvl="0" w:tplc="74C66D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92F"/>
    <w:multiLevelType w:val="hybridMultilevel"/>
    <w:tmpl w:val="AFBA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9075C"/>
    <w:multiLevelType w:val="hybridMultilevel"/>
    <w:tmpl w:val="B7F019F0"/>
    <w:lvl w:ilvl="0" w:tplc="5B78667A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2203"/>
    <w:multiLevelType w:val="hybridMultilevel"/>
    <w:tmpl w:val="2350FEA4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4B0"/>
    <w:multiLevelType w:val="hybridMultilevel"/>
    <w:tmpl w:val="0B96EA82"/>
    <w:lvl w:ilvl="0" w:tplc="7A64B416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08F697A"/>
    <w:multiLevelType w:val="hybridMultilevel"/>
    <w:tmpl w:val="7598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03CD1"/>
    <w:multiLevelType w:val="hybridMultilevel"/>
    <w:tmpl w:val="3C5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6BB8"/>
    <w:multiLevelType w:val="hybridMultilevel"/>
    <w:tmpl w:val="82C2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35E86"/>
    <w:multiLevelType w:val="hybridMultilevel"/>
    <w:tmpl w:val="2FB0D03C"/>
    <w:lvl w:ilvl="0" w:tplc="9766B0F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7B47"/>
    <w:multiLevelType w:val="hybridMultilevel"/>
    <w:tmpl w:val="54A25EE0"/>
    <w:lvl w:ilvl="0" w:tplc="73D058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9"/>
  </w:num>
  <w:num w:numId="7">
    <w:abstractNumId w:val="15"/>
  </w:num>
  <w:num w:numId="8">
    <w:abstractNumId w:val="26"/>
  </w:num>
  <w:num w:numId="9">
    <w:abstractNumId w:val="27"/>
  </w:num>
  <w:num w:numId="10">
    <w:abstractNumId w:val="32"/>
  </w:num>
  <w:num w:numId="11">
    <w:abstractNumId w:val="23"/>
  </w:num>
  <w:num w:numId="12">
    <w:abstractNumId w:val="12"/>
  </w:num>
  <w:num w:numId="13">
    <w:abstractNumId w:val="8"/>
  </w:num>
  <w:num w:numId="14">
    <w:abstractNumId w:val="13"/>
  </w:num>
  <w:num w:numId="15">
    <w:abstractNumId w:val="14"/>
  </w:num>
  <w:num w:numId="16">
    <w:abstractNumId w:val="22"/>
  </w:num>
  <w:num w:numId="17">
    <w:abstractNumId w:val="19"/>
  </w:num>
  <w:num w:numId="18">
    <w:abstractNumId w:val="9"/>
  </w:num>
  <w:num w:numId="19">
    <w:abstractNumId w:val="3"/>
  </w:num>
  <w:num w:numId="20">
    <w:abstractNumId w:val="18"/>
  </w:num>
  <w:num w:numId="21">
    <w:abstractNumId w:val="21"/>
  </w:num>
  <w:num w:numId="22">
    <w:abstractNumId w:val="6"/>
  </w:num>
  <w:num w:numId="23">
    <w:abstractNumId w:val="25"/>
  </w:num>
  <w:num w:numId="24">
    <w:abstractNumId w:val="16"/>
  </w:num>
  <w:num w:numId="25">
    <w:abstractNumId w:val="4"/>
  </w:num>
  <w:num w:numId="26">
    <w:abstractNumId w:val="1"/>
  </w:num>
  <w:num w:numId="27">
    <w:abstractNumId w:val="17"/>
  </w:num>
  <w:num w:numId="28">
    <w:abstractNumId w:val="10"/>
  </w:num>
  <w:num w:numId="29">
    <w:abstractNumId w:val="2"/>
  </w:num>
  <w:num w:numId="30">
    <w:abstractNumId w:val="30"/>
  </w:num>
  <w:num w:numId="31">
    <w:abstractNumId w:val="28"/>
  </w:num>
  <w:num w:numId="32">
    <w:abstractNumId w:val="31"/>
  </w:num>
  <w:num w:numId="33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BC"/>
    <w:rsid w:val="00025A83"/>
    <w:rsid w:val="00031136"/>
    <w:rsid w:val="00037066"/>
    <w:rsid w:val="00047057"/>
    <w:rsid w:val="000550A1"/>
    <w:rsid w:val="00070E7B"/>
    <w:rsid w:val="0007711E"/>
    <w:rsid w:val="000874BC"/>
    <w:rsid w:val="0008771C"/>
    <w:rsid w:val="00096371"/>
    <w:rsid w:val="000A2756"/>
    <w:rsid w:val="000A4A63"/>
    <w:rsid w:val="000B1738"/>
    <w:rsid w:val="000B3841"/>
    <w:rsid w:val="000D685A"/>
    <w:rsid w:val="000D6A75"/>
    <w:rsid w:val="00100EE5"/>
    <w:rsid w:val="00121B29"/>
    <w:rsid w:val="00123411"/>
    <w:rsid w:val="001349FD"/>
    <w:rsid w:val="001366EC"/>
    <w:rsid w:val="001663AF"/>
    <w:rsid w:val="00166AEB"/>
    <w:rsid w:val="0019472A"/>
    <w:rsid w:val="001A62C8"/>
    <w:rsid w:val="001E34A2"/>
    <w:rsid w:val="002000EA"/>
    <w:rsid w:val="0020207F"/>
    <w:rsid w:val="00214EF6"/>
    <w:rsid w:val="00222632"/>
    <w:rsid w:val="00232AE7"/>
    <w:rsid w:val="00253479"/>
    <w:rsid w:val="00262E29"/>
    <w:rsid w:val="00273F47"/>
    <w:rsid w:val="002751F1"/>
    <w:rsid w:val="00283B5A"/>
    <w:rsid w:val="00295BFA"/>
    <w:rsid w:val="002A2D9C"/>
    <w:rsid w:val="002A681D"/>
    <w:rsid w:val="002E3BB6"/>
    <w:rsid w:val="002F4D09"/>
    <w:rsid w:val="002F5DD5"/>
    <w:rsid w:val="00344398"/>
    <w:rsid w:val="00360B35"/>
    <w:rsid w:val="003A1693"/>
    <w:rsid w:val="003A20A6"/>
    <w:rsid w:val="003A53E1"/>
    <w:rsid w:val="00411573"/>
    <w:rsid w:val="00422BFC"/>
    <w:rsid w:val="00463F6C"/>
    <w:rsid w:val="0046414C"/>
    <w:rsid w:val="00472CD6"/>
    <w:rsid w:val="00476B97"/>
    <w:rsid w:val="00490D56"/>
    <w:rsid w:val="004B6470"/>
    <w:rsid w:val="004C47CE"/>
    <w:rsid w:val="004C5532"/>
    <w:rsid w:val="004D0737"/>
    <w:rsid w:val="004D7D49"/>
    <w:rsid w:val="005014E4"/>
    <w:rsid w:val="00516F6C"/>
    <w:rsid w:val="00537C50"/>
    <w:rsid w:val="00546BAA"/>
    <w:rsid w:val="005534A9"/>
    <w:rsid w:val="00571D5F"/>
    <w:rsid w:val="00586BB4"/>
    <w:rsid w:val="005A2273"/>
    <w:rsid w:val="005B1C85"/>
    <w:rsid w:val="005B5316"/>
    <w:rsid w:val="005C1090"/>
    <w:rsid w:val="005D0887"/>
    <w:rsid w:val="005D499A"/>
    <w:rsid w:val="005F7478"/>
    <w:rsid w:val="006020DB"/>
    <w:rsid w:val="00612CB1"/>
    <w:rsid w:val="00627873"/>
    <w:rsid w:val="006309A9"/>
    <w:rsid w:val="006326A7"/>
    <w:rsid w:val="00634C3B"/>
    <w:rsid w:val="00640B70"/>
    <w:rsid w:val="006606E5"/>
    <w:rsid w:val="00666710"/>
    <w:rsid w:val="006A6E82"/>
    <w:rsid w:val="006E0572"/>
    <w:rsid w:val="006F099A"/>
    <w:rsid w:val="00721472"/>
    <w:rsid w:val="00740F68"/>
    <w:rsid w:val="007551ED"/>
    <w:rsid w:val="007635F4"/>
    <w:rsid w:val="007641DB"/>
    <w:rsid w:val="0077629C"/>
    <w:rsid w:val="007A40E3"/>
    <w:rsid w:val="007C0DE0"/>
    <w:rsid w:val="007F7150"/>
    <w:rsid w:val="00830C07"/>
    <w:rsid w:val="00835514"/>
    <w:rsid w:val="00855538"/>
    <w:rsid w:val="00874357"/>
    <w:rsid w:val="0089128E"/>
    <w:rsid w:val="008A13EE"/>
    <w:rsid w:val="008A4770"/>
    <w:rsid w:val="008B520F"/>
    <w:rsid w:val="008B5788"/>
    <w:rsid w:val="008C7DE3"/>
    <w:rsid w:val="008D1E29"/>
    <w:rsid w:val="0091780B"/>
    <w:rsid w:val="009222EF"/>
    <w:rsid w:val="0092389D"/>
    <w:rsid w:val="00924F3A"/>
    <w:rsid w:val="00936BEA"/>
    <w:rsid w:val="00990A4C"/>
    <w:rsid w:val="009A36C5"/>
    <w:rsid w:val="009A70A4"/>
    <w:rsid w:val="009B3754"/>
    <w:rsid w:val="009B7ADF"/>
    <w:rsid w:val="009C51E9"/>
    <w:rsid w:val="009C73B0"/>
    <w:rsid w:val="009D17A1"/>
    <w:rsid w:val="009E00E6"/>
    <w:rsid w:val="009E5233"/>
    <w:rsid w:val="009F604F"/>
    <w:rsid w:val="009F7259"/>
    <w:rsid w:val="00A36300"/>
    <w:rsid w:val="00A5093E"/>
    <w:rsid w:val="00A75C9D"/>
    <w:rsid w:val="00A81AC2"/>
    <w:rsid w:val="00A9451B"/>
    <w:rsid w:val="00AF228B"/>
    <w:rsid w:val="00B11CFE"/>
    <w:rsid w:val="00B144D6"/>
    <w:rsid w:val="00B2355A"/>
    <w:rsid w:val="00B36DA2"/>
    <w:rsid w:val="00B414AF"/>
    <w:rsid w:val="00B51EE8"/>
    <w:rsid w:val="00B54F6F"/>
    <w:rsid w:val="00B73296"/>
    <w:rsid w:val="00B76E1D"/>
    <w:rsid w:val="00B84BA6"/>
    <w:rsid w:val="00B91C7D"/>
    <w:rsid w:val="00BB4E38"/>
    <w:rsid w:val="00C01AD6"/>
    <w:rsid w:val="00C55A66"/>
    <w:rsid w:val="00C65C3C"/>
    <w:rsid w:val="00CA7A3E"/>
    <w:rsid w:val="00CB5059"/>
    <w:rsid w:val="00CC324A"/>
    <w:rsid w:val="00CD052E"/>
    <w:rsid w:val="00CD659A"/>
    <w:rsid w:val="00CD78C2"/>
    <w:rsid w:val="00CE06BF"/>
    <w:rsid w:val="00CE0E28"/>
    <w:rsid w:val="00CE12AE"/>
    <w:rsid w:val="00D30D4F"/>
    <w:rsid w:val="00D30F30"/>
    <w:rsid w:val="00D363E2"/>
    <w:rsid w:val="00D37473"/>
    <w:rsid w:val="00D73A5D"/>
    <w:rsid w:val="00D74756"/>
    <w:rsid w:val="00D82AF1"/>
    <w:rsid w:val="00D86A7D"/>
    <w:rsid w:val="00DA1BC7"/>
    <w:rsid w:val="00DB29E4"/>
    <w:rsid w:val="00DC1017"/>
    <w:rsid w:val="00DE6EA8"/>
    <w:rsid w:val="00DF7FCC"/>
    <w:rsid w:val="00E1135C"/>
    <w:rsid w:val="00E13928"/>
    <w:rsid w:val="00E2243C"/>
    <w:rsid w:val="00E52DA6"/>
    <w:rsid w:val="00E72734"/>
    <w:rsid w:val="00E80278"/>
    <w:rsid w:val="00EB0DA6"/>
    <w:rsid w:val="00EC1DF7"/>
    <w:rsid w:val="00ED0AFD"/>
    <w:rsid w:val="00ED65D6"/>
    <w:rsid w:val="00EE370D"/>
    <w:rsid w:val="00EE67D9"/>
    <w:rsid w:val="00EE695C"/>
    <w:rsid w:val="00EE69DE"/>
    <w:rsid w:val="00EF1C86"/>
    <w:rsid w:val="00F074AF"/>
    <w:rsid w:val="00F13CC0"/>
    <w:rsid w:val="00F2103C"/>
    <w:rsid w:val="00F3639F"/>
    <w:rsid w:val="00F616B4"/>
    <w:rsid w:val="00F756FC"/>
    <w:rsid w:val="00F9093F"/>
    <w:rsid w:val="00F92642"/>
    <w:rsid w:val="00F942DE"/>
    <w:rsid w:val="00FA4198"/>
    <w:rsid w:val="00FA6433"/>
    <w:rsid w:val="00FC6592"/>
    <w:rsid w:val="00FD10A8"/>
    <w:rsid w:val="00FE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00EC"/>
  <w15:docId w15:val="{6B80B738-4744-4946-B966-76FE6E7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A9"/>
    <w:pPr>
      <w:keepNext/>
      <w:keepLines/>
      <w:spacing w:before="40" w:after="0" w:line="240" w:lineRule="auto"/>
      <w:ind w:left="57" w:right="57" w:firstLine="56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70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4">
    <w:name w:val="Hyperlink"/>
    <w:basedOn w:val="a0"/>
    <w:uiPriority w:val="99"/>
    <w:unhideWhenUsed/>
    <w:rsid w:val="008A47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4E38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363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34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B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316"/>
  </w:style>
  <w:style w:type="paragraph" w:styleId="ab">
    <w:name w:val="footer"/>
    <w:basedOn w:val="a"/>
    <w:link w:val="ac"/>
    <w:uiPriority w:val="99"/>
    <w:unhideWhenUsed/>
    <w:rsid w:val="005B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0E3F-5531-4B5C-9563-E147D86A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Лия</cp:lastModifiedBy>
  <cp:revision>391</cp:revision>
  <cp:lastPrinted>2025-01-09T10:22:00Z</cp:lastPrinted>
  <dcterms:created xsi:type="dcterms:W3CDTF">2021-12-20T09:58:00Z</dcterms:created>
  <dcterms:modified xsi:type="dcterms:W3CDTF">2025-01-20T09:56:00Z</dcterms:modified>
</cp:coreProperties>
</file>