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BEF2" w14:textId="77777777" w:rsidR="00502F95" w:rsidRPr="000E695F" w:rsidRDefault="00502F95" w:rsidP="00502F95">
      <w:pPr>
        <w:spacing w:after="0" w:line="240" w:lineRule="auto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0E695F"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14:paraId="561B1D62" w14:textId="77777777" w:rsidR="00502F95" w:rsidRPr="000E695F" w:rsidRDefault="00502F95" w:rsidP="00502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431FC7" w14:textId="77777777" w:rsidR="00502F95" w:rsidRPr="000E695F" w:rsidRDefault="00502F95" w:rsidP="00502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95F">
        <w:rPr>
          <w:rFonts w:ascii="Times New Roman" w:hAnsi="Times New Roman"/>
          <w:b/>
          <w:sz w:val="28"/>
          <w:szCs w:val="28"/>
        </w:rPr>
        <w:t>АНКЕТА</w:t>
      </w:r>
      <w:r w:rsidRPr="000E695F">
        <w:rPr>
          <w:rFonts w:ascii="Times New Roman" w:eastAsia="Times New Roman" w:hAnsi="Times New Roman"/>
          <w:b/>
          <w:sz w:val="28"/>
          <w:szCs w:val="28"/>
          <w:lang w:eastAsia="ru-RU"/>
        </w:rPr>
        <w:t>-ЗАЯВКА</w:t>
      </w:r>
    </w:p>
    <w:p w14:paraId="4F26F3B4" w14:textId="77777777" w:rsidR="00502F95" w:rsidRDefault="00502F95" w:rsidP="00502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5F">
        <w:rPr>
          <w:rFonts w:ascii="Times New Roman" w:hAnsi="Times New Roman"/>
          <w:b/>
          <w:sz w:val="28"/>
          <w:szCs w:val="28"/>
        </w:rPr>
        <w:t xml:space="preserve">участника Этнокультурного форума эпического искусства и традиционных обрядов «Наследие, завещанное предками» </w:t>
      </w:r>
    </w:p>
    <w:p w14:paraId="24601523" w14:textId="77777777" w:rsidR="00502F95" w:rsidRPr="00CB4625" w:rsidRDefault="00502F95" w:rsidP="00502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625">
        <w:rPr>
          <w:rFonts w:ascii="Times New Roman" w:hAnsi="Times New Roman"/>
          <w:sz w:val="28"/>
          <w:szCs w:val="28"/>
          <w:lang w:bidi="ru-RU"/>
        </w:rPr>
        <w:t>в рамках Всероссийской декады народных праздников и обрядов</w:t>
      </w:r>
      <w:r w:rsidRPr="00CB4625">
        <w:rPr>
          <w:rFonts w:ascii="Times New Roman" w:hAnsi="Times New Roman"/>
          <w:sz w:val="28"/>
          <w:szCs w:val="28"/>
        </w:rPr>
        <w:t xml:space="preserve"> </w:t>
      </w:r>
    </w:p>
    <w:p w14:paraId="1517A3E7" w14:textId="77777777" w:rsidR="00502F95" w:rsidRPr="00CB4625" w:rsidRDefault="00502F95" w:rsidP="00502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625">
        <w:rPr>
          <w:rFonts w:ascii="Times New Roman" w:hAnsi="Times New Roman"/>
          <w:sz w:val="28"/>
          <w:szCs w:val="28"/>
        </w:rPr>
        <w:t>Года культурного наследия народов России</w:t>
      </w:r>
    </w:p>
    <w:p w14:paraId="46F793A2" w14:textId="77777777" w:rsidR="00502F95" w:rsidRPr="000E695F" w:rsidRDefault="00502F95" w:rsidP="00502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5F">
        <w:rPr>
          <w:rFonts w:ascii="Times New Roman" w:hAnsi="Times New Roman"/>
          <w:b/>
          <w:sz w:val="28"/>
          <w:szCs w:val="28"/>
        </w:rPr>
        <w:t>29 сентября - 2 октября 2022 года, Республика Алтай</w:t>
      </w:r>
    </w:p>
    <w:p w14:paraId="22E788F7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Регион (республика, край, область, город, район) _______________________________________________________________________</w:t>
      </w:r>
    </w:p>
    <w:p w14:paraId="277E40C7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Направляющая организация (с указанием почтового адреса) _____________________________________________________________________________________________________________________________________________</w:t>
      </w:r>
    </w:p>
    <w:p w14:paraId="3187CBFD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Название коллектива (Ф.И.О. участника) _______________________________________________________________________</w:t>
      </w:r>
    </w:p>
    <w:p w14:paraId="41A97D81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Ф.И.О. руководителя _______________________________________________________________________</w:t>
      </w:r>
    </w:p>
    <w:p w14:paraId="1E409A7A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Контактный телефон, факс, E-mail _______________________________________________________________________</w:t>
      </w:r>
    </w:p>
    <w:p w14:paraId="2F730147" w14:textId="77777777" w:rsidR="00502F95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4DB27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Состав участников: общее кол-во _________; жен. ________, муж. ____________________</w:t>
      </w:r>
    </w:p>
    <w:p w14:paraId="5758699E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Наличие используемых инструментов (перечислить): _______________________________________________________________________</w:t>
      </w:r>
    </w:p>
    <w:p w14:paraId="75D8B54D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Наличие костюмов (этнографические, сценические) _______________________________________________________________________</w:t>
      </w:r>
    </w:p>
    <w:p w14:paraId="15B04230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Программа (с указанием названий произведений, авторов обработок и аранжировок, хореографов-постановщиков, хронометража): _____________________________________________________________________________________________________________________________________________________________________________________________________________________</w:t>
      </w:r>
    </w:p>
    <w:p w14:paraId="25E7DE9E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 xml:space="preserve">Необходимое техническое обеспечение (указать количество </w:t>
      </w:r>
      <w:r>
        <w:rPr>
          <w:rFonts w:ascii="Times New Roman" w:hAnsi="Times New Roman"/>
          <w:sz w:val="28"/>
          <w:szCs w:val="28"/>
        </w:rPr>
        <w:t>м</w:t>
      </w:r>
      <w:r w:rsidRPr="000E695F">
        <w:rPr>
          <w:rFonts w:ascii="Times New Roman" w:hAnsi="Times New Roman"/>
          <w:sz w:val="28"/>
          <w:szCs w:val="28"/>
        </w:rPr>
        <w:t>икрофонов, носители фонограмм и пр.) __________________________________________________________________</w:t>
      </w:r>
    </w:p>
    <w:p w14:paraId="4B540932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Дополнительные сведения _______________________________________________________________________</w:t>
      </w:r>
    </w:p>
    <w:p w14:paraId="71F1AD09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lastRenderedPageBreak/>
        <w:t>*&gt; Списки участников с указанием паспортных данных и краткая творческая характеристика прилагаются.</w:t>
      </w:r>
      <w:r w:rsidRPr="000E695F">
        <w:rPr>
          <w:rFonts w:ascii="Times New Roman" w:hAnsi="Times New Roman"/>
          <w:sz w:val="28"/>
          <w:szCs w:val="28"/>
        </w:rPr>
        <w:tab/>
        <w:t xml:space="preserve"> С Положением Форума ознакомлен (а) и согласен(на)</w:t>
      </w:r>
    </w:p>
    <w:p w14:paraId="5F88255C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>___________________________(Ф.И.О.)</w:t>
      </w:r>
    </w:p>
    <w:p w14:paraId="050E1444" w14:textId="77777777" w:rsidR="00502F95" w:rsidRPr="000E695F" w:rsidRDefault="00502F95" w:rsidP="00502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5F">
        <w:rPr>
          <w:rFonts w:ascii="Times New Roman" w:hAnsi="Times New Roman"/>
          <w:sz w:val="28"/>
          <w:szCs w:val="28"/>
        </w:rPr>
        <w:t xml:space="preserve"> «___» _____________ 2021 г.</w:t>
      </w:r>
    </w:p>
    <w:p w14:paraId="136E7C21" w14:textId="77777777" w:rsidR="00F6201D" w:rsidRDefault="00F6201D"/>
    <w:sectPr w:rsidR="00F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95"/>
    <w:rsid w:val="00502F95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474"/>
  <w15:chartTrackingRefBased/>
  <w15:docId w15:val="{20DC3C38-575C-437E-BCBD-1494B50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2022-04-26T10:44:00Z</dcterms:created>
  <dcterms:modified xsi:type="dcterms:W3CDTF">2022-04-26T10:45:00Z</dcterms:modified>
</cp:coreProperties>
</file>