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40" w:rsidRPr="005A7240" w:rsidRDefault="005A7240" w:rsidP="005A72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7240">
        <w:rPr>
          <w:rFonts w:ascii="Times New Roman" w:hAnsi="Times New Roman" w:cs="Times New Roman"/>
          <w:sz w:val="24"/>
          <w:szCs w:val="24"/>
        </w:rPr>
        <w:t>Форма №1</w:t>
      </w:r>
    </w:p>
    <w:p w:rsidR="005A7240" w:rsidRDefault="005A7240" w:rsidP="00480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C0B" w:rsidRPr="00480C0B" w:rsidRDefault="005A7240" w:rsidP="00480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80C0B" w:rsidRPr="00480C0B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80C0B" w:rsidRPr="00480C0B"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  <w:proofErr w:type="gramStart"/>
      <w:r w:rsidR="00480C0B" w:rsidRPr="00480C0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80C0B" w:rsidRPr="00480C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80C0B" w:rsidRPr="00480C0B">
        <w:rPr>
          <w:rFonts w:ascii="Times New Roman" w:hAnsi="Times New Roman" w:cs="Times New Roman"/>
          <w:b/>
          <w:sz w:val="28"/>
          <w:szCs w:val="28"/>
        </w:rPr>
        <w:t>мастер</w:t>
      </w:r>
      <w:proofErr w:type="gramEnd"/>
      <w:r w:rsidR="00480C0B" w:rsidRPr="00480C0B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8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C0B" w:rsidRPr="00480C0B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480C0B" w:rsidRPr="00480C0B" w:rsidRDefault="00480C0B" w:rsidP="00480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0B">
        <w:rPr>
          <w:rFonts w:ascii="Times New Roman" w:hAnsi="Times New Roman" w:cs="Times New Roman"/>
          <w:b/>
          <w:sz w:val="28"/>
          <w:szCs w:val="28"/>
        </w:rPr>
        <w:t xml:space="preserve">«Алтай </w:t>
      </w:r>
      <w:proofErr w:type="spellStart"/>
      <w:r w:rsidRPr="00480C0B">
        <w:rPr>
          <w:rFonts w:ascii="Times New Roman" w:hAnsi="Times New Roman" w:cs="Times New Roman"/>
          <w:b/>
          <w:sz w:val="28"/>
          <w:szCs w:val="28"/>
        </w:rPr>
        <w:t>камчы</w:t>
      </w:r>
      <w:proofErr w:type="spellEnd"/>
      <w:r w:rsidRPr="00480C0B">
        <w:rPr>
          <w:rFonts w:ascii="Times New Roman" w:hAnsi="Times New Roman" w:cs="Times New Roman"/>
          <w:b/>
          <w:sz w:val="28"/>
          <w:szCs w:val="28"/>
        </w:rPr>
        <w:t>»</w:t>
      </w:r>
    </w:p>
    <w:p w:rsidR="00480C0B" w:rsidRDefault="00480C0B" w:rsidP="00480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80C0B">
        <w:rPr>
          <w:rFonts w:ascii="Times New Roman" w:hAnsi="Times New Roman" w:cs="Times New Roman"/>
          <w:b/>
          <w:sz w:val="28"/>
          <w:szCs w:val="28"/>
        </w:rPr>
        <w:t xml:space="preserve"> 19-20 апреля 2021 г.</w:t>
      </w:r>
    </w:p>
    <w:p w:rsidR="00480C0B" w:rsidRDefault="00480C0B" w:rsidP="00480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5"/>
        <w:gridCol w:w="6345"/>
      </w:tblGrid>
      <w:tr w:rsidR="00480C0B" w:rsidTr="00480C0B">
        <w:tc>
          <w:tcPr>
            <w:tcW w:w="2835" w:type="dxa"/>
          </w:tcPr>
          <w:p w:rsidR="00480C0B" w:rsidRPr="00480C0B" w:rsidRDefault="00480C0B" w:rsidP="0048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C0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6345" w:type="dxa"/>
          </w:tcPr>
          <w:p w:rsid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0B" w:rsidRP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C0B" w:rsidTr="00480C0B">
        <w:tc>
          <w:tcPr>
            <w:tcW w:w="2835" w:type="dxa"/>
          </w:tcPr>
          <w:p w:rsidR="00480C0B" w:rsidRPr="00480C0B" w:rsidRDefault="00480C0B" w:rsidP="0048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C0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5" w:type="dxa"/>
          </w:tcPr>
          <w:p w:rsid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0B" w:rsidRP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C0B" w:rsidTr="00480C0B">
        <w:tc>
          <w:tcPr>
            <w:tcW w:w="2835" w:type="dxa"/>
          </w:tcPr>
          <w:p w:rsidR="00480C0B" w:rsidRPr="00480C0B" w:rsidRDefault="00480C0B" w:rsidP="0048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C0B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="00F82B94">
              <w:rPr>
                <w:rFonts w:ascii="Times New Roman" w:hAnsi="Times New Roman" w:cs="Times New Roman"/>
                <w:sz w:val="28"/>
                <w:szCs w:val="28"/>
              </w:rPr>
              <w:t>/учебы</w:t>
            </w:r>
          </w:p>
        </w:tc>
        <w:tc>
          <w:tcPr>
            <w:tcW w:w="6345" w:type="dxa"/>
          </w:tcPr>
          <w:p w:rsid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0B" w:rsidRP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C0B" w:rsidTr="00480C0B">
        <w:tc>
          <w:tcPr>
            <w:tcW w:w="2835" w:type="dxa"/>
          </w:tcPr>
          <w:p w:rsidR="00480C0B" w:rsidRPr="00480C0B" w:rsidRDefault="00480C0B" w:rsidP="0048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45" w:type="dxa"/>
          </w:tcPr>
          <w:p w:rsid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0B" w:rsidRP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C0B" w:rsidTr="00480C0B">
        <w:tc>
          <w:tcPr>
            <w:tcW w:w="2835" w:type="dxa"/>
          </w:tcPr>
          <w:p w:rsidR="00480C0B" w:rsidRPr="00480C0B" w:rsidRDefault="00480C0B" w:rsidP="0048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45" w:type="dxa"/>
          </w:tcPr>
          <w:p w:rsid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C0B" w:rsidRPr="00480C0B" w:rsidRDefault="00480C0B" w:rsidP="00480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C0B" w:rsidRPr="00480C0B" w:rsidRDefault="00480C0B" w:rsidP="00480C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BDF" w:rsidRPr="00577BDF" w:rsidRDefault="00577BDF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BDF" w:rsidRDefault="00577BDF" w:rsidP="0057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p w:rsidR="00577BDF" w:rsidRPr="00577BDF" w:rsidRDefault="00577BDF" w:rsidP="000C35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0C0B" w:rsidRPr="00480C0B" w:rsidRDefault="00480C0B" w:rsidP="000C35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80C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СОГЛАСИЕ</w:t>
      </w:r>
    </w:p>
    <w:p w:rsidR="00480C0B" w:rsidRPr="000C357D" w:rsidRDefault="00480C0B" w:rsidP="000C35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80C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субъекта персональных данных на обработку его персональных данных</w:t>
      </w:r>
    </w:p>
    <w:p w:rsidR="000C357D" w:rsidRPr="00480C0B" w:rsidRDefault="000C357D" w:rsidP="000C35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C357D" w:rsidRDefault="00480C0B" w:rsidP="000C35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80C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Я, </w:t>
      </w:r>
      <w:r w:rsidR="000C35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</w:t>
      </w:r>
      <w:r w:rsidRPr="00480C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паспорт серии </w:t>
      </w:r>
      <w:r w:rsidR="000C35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Pr="00480C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№ </w:t>
      </w:r>
      <w:r w:rsidR="000C35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</w:t>
      </w:r>
      <w:r w:rsidRPr="00480C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выдан </w:t>
      </w:r>
      <w:r w:rsidR="000C35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Pr="00480C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даю согласие организации </w:t>
      </w:r>
      <w:proofErr w:type="gramStart"/>
      <w:r w:rsidR="000C35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БУ РА</w:t>
      </w:r>
      <w:proofErr w:type="gramEnd"/>
      <w:r w:rsidR="000C35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«РЦНТ»</w:t>
      </w:r>
      <w:r w:rsidRPr="00480C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которая находится по адресу: г.</w:t>
      </w:r>
      <w:r w:rsidR="000C35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Горно – </w:t>
      </w:r>
      <w:proofErr w:type="spellStart"/>
      <w:r w:rsidR="000C35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Алтайск</w:t>
      </w:r>
      <w:proofErr w:type="spellEnd"/>
      <w:r w:rsidR="000C35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0C35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Эркемена</w:t>
      </w:r>
      <w:proofErr w:type="spellEnd"/>
      <w:r w:rsidR="000C35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Палкина 9</w:t>
      </w:r>
      <w:r w:rsidRPr="00480C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в соответствии со статьей 9 Федерального закона от 27 июля 2006 г. №152-ФЗ «О персональных данных» на обработку моих персональных данных, а именно на</w:t>
      </w:r>
      <w:r w:rsidR="000C35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80C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совершение действий, предусмотренных пунктом 3 статьи 3 Федерального закона от 27 июля 2006</w:t>
      </w:r>
      <w:r w:rsidR="000C35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80C0B" w:rsidRPr="00480C0B" w:rsidRDefault="00480C0B" w:rsidP="000C357D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80C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Настоящее согласие даю на период до истечения сроков хранения соответствующей информации</w:t>
      </w:r>
      <w:r w:rsidR="000C357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480C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или документов, содержащих указанную информацию, определяемых в соответствии с законом</w:t>
      </w:r>
      <w:r w:rsidR="00FA0853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80C0B" w:rsidRPr="00480C0B" w:rsidRDefault="00480C0B" w:rsidP="00480C0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80C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___________________________________/_________________</w:t>
      </w:r>
    </w:p>
    <w:p w:rsidR="00480C0B" w:rsidRPr="00480C0B" w:rsidRDefault="00480C0B" w:rsidP="00480C0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80C0B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(Ф. И. О.)</w:t>
      </w:r>
    </w:p>
    <w:p w:rsidR="00577BDF" w:rsidRPr="000C357D" w:rsidRDefault="00577BDF" w:rsidP="00480C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C0B" w:rsidRPr="00577BDF" w:rsidRDefault="00480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0C0B" w:rsidRPr="00577BDF" w:rsidSect="00480C0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10"/>
    <w:rsid w:val="000C357D"/>
    <w:rsid w:val="0021215F"/>
    <w:rsid w:val="00480C0B"/>
    <w:rsid w:val="004D178A"/>
    <w:rsid w:val="00577BDF"/>
    <w:rsid w:val="005A7240"/>
    <w:rsid w:val="00990954"/>
    <w:rsid w:val="00A527E0"/>
    <w:rsid w:val="00A97620"/>
    <w:rsid w:val="00AE3798"/>
    <w:rsid w:val="00C241EE"/>
    <w:rsid w:val="00CC4A10"/>
    <w:rsid w:val="00DA2D93"/>
    <w:rsid w:val="00EE50E1"/>
    <w:rsid w:val="00F82B94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B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B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Эркин</dc:creator>
  <cp:keywords/>
  <dc:description/>
  <cp:lastModifiedBy>Эркин</cp:lastModifiedBy>
  <cp:revision>9</cp:revision>
  <cp:lastPrinted>2021-04-01T08:57:00Z</cp:lastPrinted>
  <dcterms:created xsi:type="dcterms:W3CDTF">2021-04-01T07:27:00Z</dcterms:created>
  <dcterms:modified xsi:type="dcterms:W3CDTF">2021-04-02T03:41:00Z</dcterms:modified>
</cp:coreProperties>
</file>